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801" w:rsidRPr="0021549D" w:rsidRDefault="00CA6801" w:rsidP="00CA680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Плата за детский сад в 2015 году.</w:t>
      </w:r>
    </w:p>
    <w:p w:rsidR="00CA6801" w:rsidRDefault="00CA6801" w:rsidP="00CA6801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568C">
        <w:rPr>
          <w:rFonts w:ascii="Times New Roman" w:eastAsia="Calibri" w:hAnsi="Times New Roman" w:cs="Times New Roman"/>
          <w:sz w:val="28"/>
          <w:szCs w:val="28"/>
        </w:rPr>
        <w:t>Управление образованием доводит до Ваше</w:t>
      </w:r>
      <w:r>
        <w:rPr>
          <w:rFonts w:ascii="Times New Roman" w:eastAsia="Calibri" w:hAnsi="Times New Roman" w:cs="Times New Roman"/>
          <w:sz w:val="28"/>
          <w:szCs w:val="28"/>
        </w:rPr>
        <w:t>го сведения, что с 1 января 2015</w:t>
      </w:r>
      <w:r w:rsidRPr="008B568C">
        <w:rPr>
          <w:rFonts w:ascii="Times New Roman" w:eastAsia="Calibri" w:hAnsi="Times New Roman" w:cs="Times New Roman"/>
          <w:sz w:val="28"/>
          <w:szCs w:val="28"/>
        </w:rPr>
        <w:t xml:space="preserve"> года произойдет ежегодное повышение родительской платы за детский сад.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Связано это с ростом расходов на финансовое обеспечение деятельности детских садов в соответствии с основными параметрами прогноза социально-экономического развития Российской Федерации. В том числе, это и рост цен на продукты питания, а также повышение тарифов за коммунальные услуги.</w:t>
      </w:r>
      <w:r w:rsidRPr="008B56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Все это оказывает влияние на удорожание содержания детских садов, существенную долю которого берет на себя государство (более 70%). Размер же родительской платы на сегодняшний день составляет около 27% от общей стоимости содержания ребенка в детском саду, которое в среднем обходится в 8 тысяч рублей в месяц.</w:t>
      </w:r>
    </w:p>
    <w:p w:rsidR="00CA6801" w:rsidRPr="00D7723E" w:rsidRDefault="00CA6801" w:rsidP="00D7723E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основании расчетов, произведенных Центром экономических и социальных  исследований</w:t>
      </w:r>
      <w:r w:rsidR="00096B79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утверждены нормативы финансовых затрат на создание условий для осуществления присмотра и ухода за детьми, на содержание воспитанников в дошкольных образовательных учреждениях, а также размеры родительской платы за содержание детей в ДОУ.</w:t>
      </w:r>
    </w:p>
    <w:p w:rsidR="00CA6801" w:rsidRDefault="002268F7" w:rsidP="00CA680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Однако</w:t>
      </w:r>
      <w:r w:rsidR="00CA6801">
        <w:rPr>
          <w:rFonts w:ascii="Times New Roman" w:eastAsia="Calibri" w:hAnsi="Times New Roman" w:cs="Times New Roman"/>
          <w:sz w:val="28"/>
          <w:szCs w:val="28"/>
        </w:rPr>
        <w:t xml:space="preserve"> наряду с повышением родительской платы в Республике принимаются серьезные </w:t>
      </w:r>
      <w:r w:rsidR="00D7723E">
        <w:rPr>
          <w:rFonts w:ascii="Times New Roman" w:eastAsia="Calibri" w:hAnsi="Times New Roman" w:cs="Times New Roman"/>
          <w:sz w:val="28"/>
          <w:szCs w:val="28"/>
        </w:rPr>
        <w:t>меры социальной поддержки семей: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7723E" w:rsidRPr="002268F7">
        <w:rPr>
          <w:rFonts w:ascii="Times New Roman" w:eastAsia="Calibri" w:hAnsi="Times New Roman" w:cs="Times New Roman"/>
          <w:sz w:val="28"/>
          <w:szCs w:val="28"/>
        </w:rPr>
        <w:t>сохранены</w:t>
      </w:r>
      <w:r w:rsidR="00CA6801" w:rsidRPr="002268F7">
        <w:rPr>
          <w:rFonts w:ascii="Times New Roman" w:eastAsia="Calibri" w:hAnsi="Times New Roman" w:cs="Times New Roman"/>
          <w:sz w:val="28"/>
          <w:szCs w:val="28"/>
        </w:rPr>
        <w:t xml:space="preserve"> 2 вида возврата компенсационных выплат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268F7">
        <w:rPr>
          <w:rFonts w:ascii="Times New Roman" w:eastAsia="Calibri" w:hAnsi="Times New Roman" w:cs="Times New Roman"/>
          <w:sz w:val="28"/>
          <w:szCs w:val="28"/>
        </w:rPr>
        <w:t>льготы многодетным семьям (оплата 50%) и бесплатн</w:t>
      </w:r>
      <w:r w:rsidR="00096B79">
        <w:rPr>
          <w:rFonts w:ascii="Times New Roman" w:eastAsia="Calibri" w:hAnsi="Times New Roman" w:cs="Times New Roman"/>
          <w:sz w:val="28"/>
          <w:szCs w:val="28"/>
        </w:rPr>
        <w:t>ое посещение детского сада детьми</w:t>
      </w:r>
      <w:r w:rsidRPr="002268F7">
        <w:rPr>
          <w:rFonts w:ascii="Times New Roman" w:eastAsia="Calibri" w:hAnsi="Times New Roman" w:cs="Times New Roman"/>
          <w:sz w:val="28"/>
          <w:szCs w:val="28"/>
        </w:rPr>
        <w:t>-инвалидам</w:t>
      </w:r>
      <w:r w:rsidR="00096B79">
        <w:rPr>
          <w:rFonts w:ascii="Times New Roman" w:eastAsia="Calibri" w:hAnsi="Times New Roman" w:cs="Times New Roman"/>
          <w:sz w:val="28"/>
          <w:szCs w:val="28"/>
        </w:rPr>
        <w:t>и, детьми</w:t>
      </w:r>
      <w:r w:rsidRPr="002268F7">
        <w:rPr>
          <w:rFonts w:ascii="Times New Roman" w:eastAsia="Calibri" w:hAnsi="Times New Roman" w:cs="Times New Roman"/>
          <w:sz w:val="28"/>
          <w:szCs w:val="28"/>
        </w:rPr>
        <w:t xml:space="preserve"> с т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="00096B79">
        <w:rPr>
          <w:rFonts w:ascii="Times New Roman" w:eastAsia="Calibri" w:hAnsi="Times New Roman" w:cs="Times New Roman"/>
          <w:sz w:val="28"/>
          <w:szCs w:val="28"/>
        </w:rPr>
        <w:t>беркулезной интоксикацией, детьми</w:t>
      </w:r>
      <w:r>
        <w:rPr>
          <w:rFonts w:ascii="Times New Roman" w:eastAsia="Calibri" w:hAnsi="Times New Roman" w:cs="Times New Roman"/>
          <w:sz w:val="28"/>
          <w:szCs w:val="28"/>
        </w:rPr>
        <w:t>-сиротам</w:t>
      </w:r>
      <w:r w:rsidR="00096B79">
        <w:rPr>
          <w:rFonts w:ascii="Times New Roman" w:eastAsia="Calibri" w:hAnsi="Times New Roman" w:cs="Times New Roman"/>
          <w:sz w:val="28"/>
          <w:szCs w:val="28"/>
        </w:rPr>
        <w:t>и</w:t>
      </w:r>
      <w:r w:rsidRPr="002268F7">
        <w:rPr>
          <w:rFonts w:ascii="Times New Roman" w:eastAsia="Calibri" w:hAnsi="Times New Roman" w:cs="Times New Roman"/>
          <w:sz w:val="28"/>
          <w:szCs w:val="28"/>
        </w:rPr>
        <w:t xml:space="preserve"> и оставши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="00096B79">
        <w:rPr>
          <w:rFonts w:ascii="Times New Roman" w:eastAsia="Calibri" w:hAnsi="Times New Roman" w:cs="Times New Roman"/>
          <w:sz w:val="28"/>
          <w:szCs w:val="28"/>
        </w:rPr>
        <w:t>и</w:t>
      </w:r>
      <w:r w:rsidRPr="002268F7">
        <w:rPr>
          <w:rFonts w:ascii="Times New Roman" w:eastAsia="Calibri" w:hAnsi="Times New Roman" w:cs="Times New Roman"/>
          <w:sz w:val="28"/>
          <w:szCs w:val="28"/>
        </w:rPr>
        <w:t>ся без попечения родителей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2268F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CA6801" w:rsidRDefault="00CA6801" w:rsidP="00CA6801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66BD">
        <w:rPr>
          <w:rFonts w:ascii="Times New Roman" w:eastAsia="Calibri" w:hAnsi="Times New Roman" w:cs="Times New Roman"/>
          <w:b/>
          <w:sz w:val="28"/>
          <w:szCs w:val="28"/>
          <w:u w:val="single"/>
        </w:rPr>
        <w:t>Первый вид возврата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мпенсация на 1 ребенка (за первого – 20%, за второго – 50% за третьего – 70%), которая выплачивается от </w:t>
      </w:r>
      <w:r w:rsidRPr="00D45853">
        <w:rPr>
          <w:rFonts w:ascii="Times New Roman" w:eastAsia="Calibri" w:hAnsi="Times New Roman" w:cs="Times New Roman"/>
          <w:b/>
          <w:sz w:val="28"/>
          <w:szCs w:val="28"/>
        </w:rPr>
        <w:t>среднего размера родительской платы за присмотр и уход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E175A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A6801" w:rsidRDefault="00CA6801" w:rsidP="00CA680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4FC1">
        <w:rPr>
          <w:rFonts w:ascii="Times New Roman" w:eastAsia="Calibri" w:hAnsi="Times New Roman" w:cs="Times New Roman"/>
          <w:b/>
          <w:sz w:val="28"/>
          <w:szCs w:val="28"/>
        </w:rPr>
        <w:t>Средний размер родительской платы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A6801">
        <w:rPr>
          <w:rFonts w:ascii="Times New Roman" w:eastAsia="Calibri" w:hAnsi="Times New Roman" w:cs="Times New Roman"/>
          <w:b/>
          <w:sz w:val="28"/>
          <w:szCs w:val="28"/>
        </w:rPr>
        <w:t>составит: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CA6801" w:rsidTr="007A42DB">
        <w:tc>
          <w:tcPr>
            <w:tcW w:w="4785" w:type="dxa"/>
          </w:tcPr>
          <w:p w:rsidR="00CA6801" w:rsidRDefault="00CA6801" w:rsidP="007A42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 1 года до 3 лет</w:t>
            </w:r>
          </w:p>
        </w:tc>
        <w:tc>
          <w:tcPr>
            <w:tcW w:w="4786" w:type="dxa"/>
          </w:tcPr>
          <w:p w:rsidR="00CA6801" w:rsidRDefault="00CA6801" w:rsidP="007A42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 3 лет до 7 лет</w:t>
            </w:r>
          </w:p>
        </w:tc>
      </w:tr>
      <w:tr w:rsidR="00CA6801" w:rsidTr="007A42DB">
        <w:tc>
          <w:tcPr>
            <w:tcW w:w="4785" w:type="dxa"/>
          </w:tcPr>
          <w:p w:rsidR="00CA6801" w:rsidRDefault="00CA6801" w:rsidP="007A42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1553</w:t>
            </w:r>
          </w:p>
        </w:tc>
        <w:tc>
          <w:tcPr>
            <w:tcW w:w="4786" w:type="dxa"/>
          </w:tcPr>
          <w:p w:rsidR="00CA6801" w:rsidRDefault="00CA6801" w:rsidP="007A42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1401</w:t>
            </w:r>
          </w:p>
        </w:tc>
      </w:tr>
    </w:tbl>
    <w:p w:rsidR="00CA6801" w:rsidRDefault="00CA6801" w:rsidP="00CA6801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A6801" w:rsidRPr="00CA58B0" w:rsidRDefault="00CA6801" w:rsidP="00CA680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66BD">
        <w:rPr>
          <w:rFonts w:ascii="Times New Roman" w:eastAsia="Calibri" w:hAnsi="Times New Roman" w:cs="Times New Roman"/>
          <w:b/>
          <w:sz w:val="28"/>
          <w:szCs w:val="28"/>
          <w:u w:val="single"/>
        </w:rPr>
        <w:t>Второй вид возврата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D45853">
        <w:rPr>
          <w:rFonts w:ascii="Times New Roman" w:eastAsia="Calibri" w:hAnsi="Times New Roman" w:cs="Times New Roman"/>
          <w:b/>
          <w:sz w:val="28"/>
          <w:szCs w:val="28"/>
        </w:rPr>
        <w:t>адресная социальная поддержка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которая рассчитывается исходя из </w:t>
      </w:r>
      <w:r w:rsidRPr="00D45853">
        <w:rPr>
          <w:rFonts w:ascii="Times New Roman" w:eastAsia="Calibri" w:hAnsi="Times New Roman" w:cs="Times New Roman"/>
          <w:sz w:val="28"/>
          <w:szCs w:val="28"/>
          <w:u w:val="single"/>
        </w:rPr>
        <w:t>величины доходов на одного члена семьи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. </w:t>
      </w:r>
      <w:r w:rsidRPr="00CA58B0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>
        <w:rPr>
          <w:rFonts w:ascii="Times New Roman" w:eastAsia="Calibri" w:hAnsi="Times New Roman" w:cs="Times New Roman"/>
          <w:sz w:val="28"/>
          <w:szCs w:val="28"/>
        </w:rPr>
        <w:t>нее имеют право все семьи, у кого доход на одного члена семьи составляет менее 20000 руб. Чем меньше доход, тем больше компенсация.</w:t>
      </w:r>
    </w:p>
    <w:p w:rsidR="00CA6801" w:rsidRDefault="00CA6801" w:rsidP="00CA680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F66BD">
        <w:rPr>
          <w:rFonts w:ascii="Times New Roman" w:eastAsia="Calibri" w:hAnsi="Times New Roman" w:cs="Times New Roman"/>
          <w:b/>
          <w:sz w:val="28"/>
          <w:szCs w:val="28"/>
          <w:u w:val="single"/>
        </w:rPr>
        <w:t>Пример</w:t>
      </w:r>
      <w:r>
        <w:rPr>
          <w:rFonts w:ascii="Times New Roman" w:eastAsia="Calibri" w:hAnsi="Times New Roman" w:cs="Times New Roman"/>
          <w:sz w:val="28"/>
          <w:szCs w:val="28"/>
        </w:rPr>
        <w:t xml:space="preserve">: если доход семьи на 1 </w:t>
      </w:r>
      <w:r w:rsidRPr="00CA6801">
        <w:rPr>
          <w:rFonts w:ascii="Times New Roman" w:eastAsia="Calibri" w:hAnsi="Times New Roman" w:cs="Times New Roman"/>
          <w:sz w:val="28"/>
          <w:szCs w:val="28"/>
        </w:rPr>
        <w:t xml:space="preserve">члена семьи не превышает 10000 рублей, то для первого ребенка до 3х лет, посещающего </w:t>
      </w:r>
      <w:proofErr w:type="spellStart"/>
      <w:r w:rsidRPr="00CA6801">
        <w:rPr>
          <w:rFonts w:ascii="Times New Roman" w:eastAsia="Calibri" w:hAnsi="Times New Roman" w:cs="Times New Roman"/>
          <w:sz w:val="28"/>
          <w:szCs w:val="28"/>
        </w:rPr>
        <w:t>общеразвивающую</w:t>
      </w:r>
      <w:proofErr w:type="spellEnd"/>
      <w:r w:rsidRPr="00CA6801">
        <w:rPr>
          <w:rFonts w:ascii="Times New Roman" w:eastAsia="Calibri" w:hAnsi="Times New Roman" w:cs="Times New Roman"/>
          <w:sz w:val="28"/>
          <w:szCs w:val="28"/>
        </w:rPr>
        <w:t xml:space="preserve"> группу, </w:t>
      </w:r>
      <w:r w:rsidR="00D7723E">
        <w:rPr>
          <w:rFonts w:ascii="Times New Roman" w:eastAsia="Calibri" w:hAnsi="Times New Roman" w:cs="Times New Roman"/>
          <w:sz w:val="28"/>
          <w:szCs w:val="28"/>
        </w:rPr>
        <w:t xml:space="preserve">где </w:t>
      </w:r>
      <w:r w:rsidR="00D7723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плата составит 2944 рубля, </w:t>
      </w:r>
      <w:r w:rsidRPr="00CA6801">
        <w:rPr>
          <w:rFonts w:ascii="Times New Roman" w:eastAsia="Calibri" w:hAnsi="Times New Roman" w:cs="Times New Roman"/>
          <w:sz w:val="28"/>
          <w:szCs w:val="28"/>
        </w:rPr>
        <w:t>первый вид возврата составит 20% (</w:t>
      </w:r>
      <w:r w:rsidRPr="00CA6801">
        <w:rPr>
          <w:rFonts w:ascii="Times New Roman" w:eastAsia="Calibri" w:hAnsi="Times New Roman" w:cs="Times New Roman"/>
          <w:b/>
          <w:sz w:val="28"/>
          <w:szCs w:val="28"/>
        </w:rPr>
        <w:t>310,6</w:t>
      </w:r>
      <w:r w:rsidRPr="00CA6801">
        <w:rPr>
          <w:rFonts w:ascii="Times New Roman" w:eastAsia="Calibri" w:hAnsi="Times New Roman" w:cs="Times New Roman"/>
          <w:sz w:val="28"/>
          <w:szCs w:val="28"/>
        </w:rPr>
        <w:t xml:space="preserve"> рубля). Второй вид возврата (дополнительная республиканска</w:t>
      </w:r>
      <w:r w:rsidR="00D7723E">
        <w:rPr>
          <w:rFonts w:ascii="Times New Roman" w:eastAsia="Calibri" w:hAnsi="Times New Roman" w:cs="Times New Roman"/>
          <w:sz w:val="28"/>
          <w:szCs w:val="28"/>
        </w:rPr>
        <w:t xml:space="preserve">я компенсация) составит </w:t>
      </w:r>
      <w:r w:rsidR="00D7723E" w:rsidRPr="00096B79">
        <w:rPr>
          <w:rFonts w:ascii="Times New Roman" w:eastAsia="Calibri" w:hAnsi="Times New Roman" w:cs="Times New Roman"/>
          <w:b/>
          <w:sz w:val="28"/>
          <w:szCs w:val="28"/>
        </w:rPr>
        <w:t xml:space="preserve">867 </w:t>
      </w:r>
      <w:r w:rsidR="00D7723E">
        <w:rPr>
          <w:rFonts w:ascii="Times New Roman" w:eastAsia="Calibri" w:hAnsi="Times New Roman" w:cs="Times New Roman"/>
          <w:sz w:val="28"/>
          <w:szCs w:val="28"/>
        </w:rPr>
        <w:t>рублей.</w:t>
      </w:r>
      <w:r w:rsidR="00096B7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A6801" w:rsidRDefault="00CA6801" w:rsidP="00CA680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B0F0"/>
          <w:sz w:val="28"/>
          <w:szCs w:val="28"/>
        </w:rPr>
        <w:t xml:space="preserve">        </w:t>
      </w:r>
      <w:r w:rsidRPr="00CA6801">
        <w:rPr>
          <w:rFonts w:ascii="Times New Roman" w:eastAsia="Calibri" w:hAnsi="Times New Roman" w:cs="Times New Roman"/>
          <w:sz w:val="28"/>
          <w:szCs w:val="28"/>
        </w:rPr>
        <w:t>Таким образом, полный возврат составит 310,6 + 867=</w:t>
      </w:r>
      <w:r w:rsidR="00D7723E">
        <w:rPr>
          <w:rFonts w:ascii="Times New Roman" w:eastAsia="Calibri" w:hAnsi="Times New Roman" w:cs="Times New Roman"/>
          <w:b/>
          <w:sz w:val="28"/>
          <w:szCs w:val="28"/>
        </w:rPr>
        <w:t>1177,6</w:t>
      </w:r>
      <w:r w:rsidRPr="00CA6801">
        <w:rPr>
          <w:rFonts w:ascii="Times New Roman" w:eastAsia="Calibri" w:hAnsi="Times New Roman" w:cs="Times New Roman"/>
          <w:b/>
          <w:sz w:val="28"/>
          <w:szCs w:val="28"/>
        </w:rPr>
        <w:t xml:space="preserve"> рубля</w:t>
      </w:r>
      <w:r w:rsidRPr="00CA6801">
        <w:rPr>
          <w:rFonts w:ascii="Times New Roman" w:eastAsia="Calibri" w:hAnsi="Times New Roman" w:cs="Times New Roman"/>
          <w:sz w:val="28"/>
          <w:szCs w:val="28"/>
        </w:rPr>
        <w:t>. Фактическая родительская плата за данного ребенка с учетом возврата составит 2944-1177,6=</w:t>
      </w:r>
      <w:r w:rsidR="00A65291">
        <w:rPr>
          <w:rFonts w:ascii="Times New Roman" w:eastAsia="Calibri" w:hAnsi="Times New Roman" w:cs="Times New Roman"/>
          <w:b/>
          <w:sz w:val="28"/>
          <w:szCs w:val="28"/>
        </w:rPr>
        <w:t>1766,4</w:t>
      </w:r>
      <w:r w:rsidRPr="00CA6801">
        <w:rPr>
          <w:rFonts w:ascii="Times New Roman" w:eastAsia="Calibri" w:hAnsi="Times New Roman" w:cs="Times New Roman"/>
          <w:b/>
          <w:sz w:val="28"/>
          <w:szCs w:val="28"/>
        </w:rPr>
        <w:t xml:space="preserve"> рубля</w:t>
      </w:r>
      <w:r w:rsidRPr="00CA6801">
        <w:rPr>
          <w:rFonts w:ascii="Times New Roman" w:eastAsia="Calibri" w:hAnsi="Times New Roman" w:cs="Times New Roman"/>
          <w:sz w:val="28"/>
          <w:szCs w:val="28"/>
        </w:rPr>
        <w:t xml:space="preserve">. С учетом возвратов повышение произойдет на </w:t>
      </w:r>
      <w:r w:rsidRPr="00096B79">
        <w:rPr>
          <w:rFonts w:ascii="Times New Roman" w:eastAsia="Calibri" w:hAnsi="Times New Roman" w:cs="Times New Roman"/>
          <w:b/>
          <w:sz w:val="28"/>
          <w:szCs w:val="28"/>
        </w:rPr>
        <w:t>188</w:t>
      </w:r>
      <w:r w:rsidRPr="00CA6801">
        <w:rPr>
          <w:rFonts w:ascii="Times New Roman" w:eastAsia="Calibri" w:hAnsi="Times New Roman" w:cs="Times New Roman"/>
          <w:sz w:val="28"/>
          <w:szCs w:val="28"/>
        </w:rPr>
        <w:t xml:space="preserve"> рублей для детей с 1-3 лет и </w:t>
      </w:r>
      <w:r w:rsidRPr="00096B79">
        <w:rPr>
          <w:rFonts w:ascii="Times New Roman" w:eastAsia="Calibri" w:hAnsi="Times New Roman" w:cs="Times New Roman"/>
          <w:b/>
          <w:sz w:val="28"/>
          <w:szCs w:val="28"/>
        </w:rPr>
        <w:t xml:space="preserve">184,8 </w:t>
      </w:r>
      <w:r w:rsidRPr="00CA6801">
        <w:rPr>
          <w:rFonts w:ascii="Times New Roman" w:eastAsia="Calibri" w:hAnsi="Times New Roman" w:cs="Times New Roman"/>
          <w:sz w:val="28"/>
          <w:szCs w:val="28"/>
        </w:rPr>
        <w:t>рубля для детей с 3-7 лет.</w:t>
      </w:r>
    </w:p>
    <w:p w:rsidR="00096B79" w:rsidRDefault="00A65291" w:rsidP="00CA680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</w:t>
      </w:r>
      <w:r w:rsidR="00096B79" w:rsidRPr="00096B79">
        <w:rPr>
          <w:rFonts w:ascii="Times New Roman" w:eastAsia="Calibri" w:hAnsi="Times New Roman" w:cs="Times New Roman"/>
          <w:b/>
          <w:sz w:val="28"/>
          <w:szCs w:val="28"/>
        </w:rPr>
        <w:t>На второго ребенка</w:t>
      </w:r>
      <w:r w:rsidR="00096B79">
        <w:rPr>
          <w:rFonts w:ascii="Times New Roman" w:eastAsia="Calibri" w:hAnsi="Times New Roman" w:cs="Times New Roman"/>
          <w:sz w:val="28"/>
          <w:szCs w:val="28"/>
        </w:rPr>
        <w:t>, с учетом компенсационных выплат, повышение фактической род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ительской </w:t>
      </w:r>
      <w:r w:rsidR="00096B79">
        <w:rPr>
          <w:rFonts w:ascii="Times New Roman" w:eastAsia="Calibri" w:hAnsi="Times New Roman" w:cs="Times New Roman"/>
          <w:sz w:val="28"/>
          <w:szCs w:val="28"/>
        </w:rPr>
        <w:t xml:space="preserve">платы произойдет на </w:t>
      </w:r>
      <w:r w:rsidR="00096B79" w:rsidRPr="00096B79">
        <w:rPr>
          <w:rFonts w:ascii="Times New Roman" w:eastAsia="Calibri" w:hAnsi="Times New Roman" w:cs="Times New Roman"/>
          <w:b/>
          <w:sz w:val="28"/>
          <w:szCs w:val="28"/>
        </w:rPr>
        <w:t>120</w:t>
      </w:r>
      <w:r w:rsidR="00096B79">
        <w:rPr>
          <w:rFonts w:ascii="Times New Roman" w:eastAsia="Calibri" w:hAnsi="Times New Roman" w:cs="Times New Roman"/>
          <w:sz w:val="28"/>
          <w:szCs w:val="28"/>
        </w:rPr>
        <w:t xml:space="preserve"> рублей (ребенок с 1-3 лет) и на </w:t>
      </w:r>
      <w:r w:rsidR="00096B79" w:rsidRPr="00096B79">
        <w:rPr>
          <w:rFonts w:ascii="Times New Roman" w:eastAsia="Calibri" w:hAnsi="Times New Roman" w:cs="Times New Roman"/>
          <w:b/>
          <w:sz w:val="28"/>
          <w:szCs w:val="28"/>
        </w:rPr>
        <w:t>117,5</w:t>
      </w:r>
      <w:r w:rsidR="00C37C47">
        <w:rPr>
          <w:rFonts w:ascii="Times New Roman" w:eastAsia="Calibri" w:hAnsi="Times New Roman" w:cs="Times New Roman"/>
          <w:sz w:val="28"/>
          <w:szCs w:val="28"/>
        </w:rPr>
        <w:t xml:space="preserve"> рубля</w:t>
      </w:r>
      <w:r w:rsidR="00096B79">
        <w:rPr>
          <w:rFonts w:ascii="Times New Roman" w:eastAsia="Calibri" w:hAnsi="Times New Roman" w:cs="Times New Roman"/>
          <w:sz w:val="28"/>
          <w:szCs w:val="28"/>
        </w:rPr>
        <w:t xml:space="preserve"> (ребенок с 3-7 лет).</w:t>
      </w:r>
    </w:p>
    <w:p w:rsidR="00A65291" w:rsidRDefault="00A65291" w:rsidP="00CA680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C37C47" w:rsidRPr="00A65291">
        <w:rPr>
          <w:rFonts w:ascii="Times New Roman" w:eastAsia="Calibri" w:hAnsi="Times New Roman" w:cs="Times New Roman"/>
          <w:b/>
          <w:sz w:val="28"/>
          <w:szCs w:val="28"/>
        </w:rPr>
        <w:t>На третьего ребенка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="00C37C47">
        <w:rPr>
          <w:rFonts w:ascii="Times New Roman" w:eastAsia="Calibri" w:hAnsi="Times New Roman" w:cs="Times New Roman"/>
          <w:sz w:val="28"/>
          <w:szCs w:val="28"/>
        </w:rPr>
        <w:t>с учетом льгот, повышение фактической род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ительской </w:t>
      </w:r>
      <w:r w:rsidR="00C37C47">
        <w:rPr>
          <w:rFonts w:ascii="Times New Roman" w:eastAsia="Calibri" w:hAnsi="Times New Roman" w:cs="Times New Roman"/>
          <w:sz w:val="28"/>
          <w:szCs w:val="28"/>
        </w:rPr>
        <w:t xml:space="preserve">платы составит </w:t>
      </w:r>
      <w:r w:rsidR="00C37C47" w:rsidRPr="00A65291">
        <w:rPr>
          <w:rFonts w:ascii="Times New Roman" w:eastAsia="Calibri" w:hAnsi="Times New Roman" w:cs="Times New Roman"/>
          <w:b/>
          <w:sz w:val="28"/>
          <w:szCs w:val="28"/>
        </w:rPr>
        <w:t>36,7</w:t>
      </w:r>
      <w:r w:rsidR="00C37C47">
        <w:rPr>
          <w:rFonts w:ascii="Times New Roman" w:eastAsia="Calibri" w:hAnsi="Times New Roman" w:cs="Times New Roman"/>
          <w:sz w:val="28"/>
          <w:szCs w:val="28"/>
        </w:rPr>
        <w:t xml:space="preserve"> рубля (ребенок с 1-3 лет) и </w:t>
      </w:r>
      <w:r w:rsidR="00AD50C8" w:rsidRPr="00A65291">
        <w:rPr>
          <w:rFonts w:ascii="Times New Roman" w:eastAsia="Calibri" w:hAnsi="Times New Roman" w:cs="Times New Roman"/>
          <w:b/>
          <w:sz w:val="28"/>
          <w:szCs w:val="28"/>
        </w:rPr>
        <w:t>36</w:t>
      </w:r>
      <w:r w:rsidR="00AD50C8">
        <w:rPr>
          <w:rFonts w:ascii="Times New Roman" w:eastAsia="Calibri" w:hAnsi="Times New Roman" w:cs="Times New Roman"/>
          <w:sz w:val="28"/>
          <w:szCs w:val="28"/>
        </w:rPr>
        <w:t xml:space="preserve"> рублей (ребенок с 3-7 лет).</w:t>
      </w:r>
      <w:r w:rsidR="00CA6801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CA6801" w:rsidRDefault="00A65291" w:rsidP="00CA680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CA6801">
        <w:rPr>
          <w:rFonts w:ascii="Times New Roman" w:eastAsia="Calibri" w:hAnsi="Times New Roman" w:cs="Times New Roman"/>
          <w:sz w:val="28"/>
          <w:szCs w:val="28"/>
        </w:rPr>
        <w:t xml:space="preserve">Уважаемые родители! Необходимо своевременно </w:t>
      </w:r>
      <w:r w:rsidR="00CA6801" w:rsidRPr="0021549D">
        <w:rPr>
          <w:rFonts w:ascii="Times New Roman" w:eastAsia="Calibri" w:hAnsi="Times New Roman" w:cs="Times New Roman"/>
          <w:b/>
          <w:sz w:val="28"/>
          <w:szCs w:val="28"/>
        </w:rPr>
        <w:t>лично</w:t>
      </w:r>
      <w:r w:rsidR="00CA6801">
        <w:rPr>
          <w:rFonts w:ascii="Times New Roman" w:eastAsia="Calibri" w:hAnsi="Times New Roman" w:cs="Times New Roman"/>
          <w:sz w:val="28"/>
          <w:szCs w:val="28"/>
        </w:rPr>
        <w:t xml:space="preserve"> предоставить в органы социальной защиты справки о доходах всех членов семьи за 6 предыдущих месяцев (с месяца подачи заявления). Возврат будет производиться на сберегательную книжку или пластиковую карту.</w:t>
      </w:r>
    </w:p>
    <w:p w:rsidR="00CA6801" w:rsidRDefault="00CA6801" w:rsidP="00D7723E">
      <w:pPr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По всем вопросам обращаться к заведующей детского сада, либо в дошкольный отдел управления образованием по адресу: ул. 14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Павших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, дом 39</w:t>
      </w:r>
      <w:r w:rsidR="00D7723E">
        <w:rPr>
          <w:rFonts w:ascii="Times New Roman" w:eastAsia="Calibri" w:hAnsi="Times New Roman" w:cs="Times New Roman"/>
          <w:sz w:val="28"/>
          <w:szCs w:val="28"/>
        </w:rPr>
        <w:t>, кабинеты 10,11.</w:t>
      </w:r>
      <w:r w:rsidR="00D7723E">
        <w:t xml:space="preserve"> </w:t>
      </w:r>
    </w:p>
    <w:p w:rsidR="00B7153E" w:rsidRDefault="00B7153E"/>
    <w:sectPr w:rsidR="00B7153E" w:rsidSect="00B71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81A37"/>
    <w:multiLevelType w:val="hybridMultilevel"/>
    <w:tmpl w:val="E0D262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A6801"/>
    <w:rsid w:val="0000048B"/>
    <w:rsid w:val="00001928"/>
    <w:rsid w:val="00001EEF"/>
    <w:rsid w:val="00002362"/>
    <w:rsid w:val="00002446"/>
    <w:rsid w:val="000028F9"/>
    <w:rsid w:val="00002F3C"/>
    <w:rsid w:val="0000305C"/>
    <w:rsid w:val="00003504"/>
    <w:rsid w:val="00004858"/>
    <w:rsid w:val="00004E4C"/>
    <w:rsid w:val="0000544A"/>
    <w:rsid w:val="00005C83"/>
    <w:rsid w:val="00006D95"/>
    <w:rsid w:val="00007F8D"/>
    <w:rsid w:val="00010544"/>
    <w:rsid w:val="00010AEA"/>
    <w:rsid w:val="00010B02"/>
    <w:rsid w:val="00011472"/>
    <w:rsid w:val="000118FF"/>
    <w:rsid w:val="00011957"/>
    <w:rsid w:val="00011BFD"/>
    <w:rsid w:val="00012002"/>
    <w:rsid w:val="000120E7"/>
    <w:rsid w:val="00012F3D"/>
    <w:rsid w:val="00013A1F"/>
    <w:rsid w:val="00016483"/>
    <w:rsid w:val="0001660D"/>
    <w:rsid w:val="000176E8"/>
    <w:rsid w:val="00017E4F"/>
    <w:rsid w:val="000207EC"/>
    <w:rsid w:val="00020B07"/>
    <w:rsid w:val="00021CAF"/>
    <w:rsid w:val="00022780"/>
    <w:rsid w:val="00022E37"/>
    <w:rsid w:val="00023598"/>
    <w:rsid w:val="0002482C"/>
    <w:rsid w:val="0002598A"/>
    <w:rsid w:val="00026387"/>
    <w:rsid w:val="00026E34"/>
    <w:rsid w:val="0003240A"/>
    <w:rsid w:val="0003264D"/>
    <w:rsid w:val="00032828"/>
    <w:rsid w:val="00033197"/>
    <w:rsid w:val="00033684"/>
    <w:rsid w:val="00033833"/>
    <w:rsid w:val="00033BBB"/>
    <w:rsid w:val="00033F26"/>
    <w:rsid w:val="00034348"/>
    <w:rsid w:val="00034802"/>
    <w:rsid w:val="00034834"/>
    <w:rsid w:val="00034A68"/>
    <w:rsid w:val="00034C70"/>
    <w:rsid w:val="00034D25"/>
    <w:rsid w:val="00034DDF"/>
    <w:rsid w:val="0003552C"/>
    <w:rsid w:val="00035E07"/>
    <w:rsid w:val="000366B2"/>
    <w:rsid w:val="000377FD"/>
    <w:rsid w:val="0004032A"/>
    <w:rsid w:val="0004136C"/>
    <w:rsid w:val="00042D86"/>
    <w:rsid w:val="00043D13"/>
    <w:rsid w:val="0004418A"/>
    <w:rsid w:val="0004430F"/>
    <w:rsid w:val="00044413"/>
    <w:rsid w:val="00044451"/>
    <w:rsid w:val="00044E06"/>
    <w:rsid w:val="000456D6"/>
    <w:rsid w:val="000457F9"/>
    <w:rsid w:val="00047021"/>
    <w:rsid w:val="000470C3"/>
    <w:rsid w:val="00047522"/>
    <w:rsid w:val="00047BD2"/>
    <w:rsid w:val="00050C37"/>
    <w:rsid w:val="0005137D"/>
    <w:rsid w:val="000521DD"/>
    <w:rsid w:val="000526D4"/>
    <w:rsid w:val="000544C7"/>
    <w:rsid w:val="00054A96"/>
    <w:rsid w:val="0005543C"/>
    <w:rsid w:val="0005572C"/>
    <w:rsid w:val="00055D6E"/>
    <w:rsid w:val="000568E8"/>
    <w:rsid w:val="00056D8C"/>
    <w:rsid w:val="00057D5A"/>
    <w:rsid w:val="00060376"/>
    <w:rsid w:val="0006137A"/>
    <w:rsid w:val="000619DA"/>
    <w:rsid w:val="00061EDA"/>
    <w:rsid w:val="00062278"/>
    <w:rsid w:val="00062576"/>
    <w:rsid w:val="0006280A"/>
    <w:rsid w:val="00063FC2"/>
    <w:rsid w:val="00064132"/>
    <w:rsid w:val="0006458E"/>
    <w:rsid w:val="0006485E"/>
    <w:rsid w:val="00064DB4"/>
    <w:rsid w:val="00065165"/>
    <w:rsid w:val="0006565F"/>
    <w:rsid w:val="0006678B"/>
    <w:rsid w:val="0006694B"/>
    <w:rsid w:val="00066D74"/>
    <w:rsid w:val="00066E47"/>
    <w:rsid w:val="00067283"/>
    <w:rsid w:val="000707FC"/>
    <w:rsid w:val="00071060"/>
    <w:rsid w:val="000710DC"/>
    <w:rsid w:val="00071186"/>
    <w:rsid w:val="000735E0"/>
    <w:rsid w:val="000736D0"/>
    <w:rsid w:val="00073AC4"/>
    <w:rsid w:val="00073B0C"/>
    <w:rsid w:val="00073DA6"/>
    <w:rsid w:val="000757F7"/>
    <w:rsid w:val="00075F30"/>
    <w:rsid w:val="000772E5"/>
    <w:rsid w:val="00082596"/>
    <w:rsid w:val="00082A74"/>
    <w:rsid w:val="00083232"/>
    <w:rsid w:val="00083DB6"/>
    <w:rsid w:val="00084865"/>
    <w:rsid w:val="00084F22"/>
    <w:rsid w:val="00086299"/>
    <w:rsid w:val="000864C9"/>
    <w:rsid w:val="0008713B"/>
    <w:rsid w:val="00087149"/>
    <w:rsid w:val="00087EE5"/>
    <w:rsid w:val="000910CF"/>
    <w:rsid w:val="000913B8"/>
    <w:rsid w:val="000922D0"/>
    <w:rsid w:val="00092A60"/>
    <w:rsid w:val="00093E1B"/>
    <w:rsid w:val="00094977"/>
    <w:rsid w:val="00094AEA"/>
    <w:rsid w:val="0009581F"/>
    <w:rsid w:val="000961A8"/>
    <w:rsid w:val="0009664C"/>
    <w:rsid w:val="00096B79"/>
    <w:rsid w:val="00097196"/>
    <w:rsid w:val="000975C7"/>
    <w:rsid w:val="00097A32"/>
    <w:rsid w:val="000A16ED"/>
    <w:rsid w:val="000A213C"/>
    <w:rsid w:val="000A2198"/>
    <w:rsid w:val="000A2772"/>
    <w:rsid w:val="000A2F0D"/>
    <w:rsid w:val="000A3EC1"/>
    <w:rsid w:val="000A4092"/>
    <w:rsid w:val="000A41FF"/>
    <w:rsid w:val="000A4772"/>
    <w:rsid w:val="000A4877"/>
    <w:rsid w:val="000A490C"/>
    <w:rsid w:val="000A5203"/>
    <w:rsid w:val="000A5366"/>
    <w:rsid w:val="000A54FB"/>
    <w:rsid w:val="000A6700"/>
    <w:rsid w:val="000A6A7D"/>
    <w:rsid w:val="000A6D7E"/>
    <w:rsid w:val="000B017E"/>
    <w:rsid w:val="000B0192"/>
    <w:rsid w:val="000B0CDD"/>
    <w:rsid w:val="000B0E99"/>
    <w:rsid w:val="000B1720"/>
    <w:rsid w:val="000B2222"/>
    <w:rsid w:val="000B241A"/>
    <w:rsid w:val="000B27AD"/>
    <w:rsid w:val="000B4E19"/>
    <w:rsid w:val="000B58B6"/>
    <w:rsid w:val="000B5D35"/>
    <w:rsid w:val="000B6287"/>
    <w:rsid w:val="000B67F9"/>
    <w:rsid w:val="000B7197"/>
    <w:rsid w:val="000B7C1E"/>
    <w:rsid w:val="000C0927"/>
    <w:rsid w:val="000C11FB"/>
    <w:rsid w:val="000C1303"/>
    <w:rsid w:val="000C1702"/>
    <w:rsid w:val="000C186A"/>
    <w:rsid w:val="000C2431"/>
    <w:rsid w:val="000C30A0"/>
    <w:rsid w:val="000C5B47"/>
    <w:rsid w:val="000C5EC4"/>
    <w:rsid w:val="000C6E78"/>
    <w:rsid w:val="000C7113"/>
    <w:rsid w:val="000C7319"/>
    <w:rsid w:val="000C7FC4"/>
    <w:rsid w:val="000D006A"/>
    <w:rsid w:val="000D021D"/>
    <w:rsid w:val="000D046D"/>
    <w:rsid w:val="000D0A40"/>
    <w:rsid w:val="000D0F04"/>
    <w:rsid w:val="000D2B56"/>
    <w:rsid w:val="000D300C"/>
    <w:rsid w:val="000D3145"/>
    <w:rsid w:val="000D31C6"/>
    <w:rsid w:val="000D39A7"/>
    <w:rsid w:val="000D3A77"/>
    <w:rsid w:val="000D4588"/>
    <w:rsid w:val="000D53C3"/>
    <w:rsid w:val="000D573F"/>
    <w:rsid w:val="000D63E8"/>
    <w:rsid w:val="000D736B"/>
    <w:rsid w:val="000D7475"/>
    <w:rsid w:val="000D7A18"/>
    <w:rsid w:val="000D7AD3"/>
    <w:rsid w:val="000D7DB6"/>
    <w:rsid w:val="000E04BF"/>
    <w:rsid w:val="000E06FE"/>
    <w:rsid w:val="000E0DFA"/>
    <w:rsid w:val="000E1B40"/>
    <w:rsid w:val="000E1C87"/>
    <w:rsid w:val="000E1E6C"/>
    <w:rsid w:val="000E21A7"/>
    <w:rsid w:val="000E256F"/>
    <w:rsid w:val="000E3382"/>
    <w:rsid w:val="000E43DF"/>
    <w:rsid w:val="000E4925"/>
    <w:rsid w:val="000E5633"/>
    <w:rsid w:val="000E5663"/>
    <w:rsid w:val="000E569A"/>
    <w:rsid w:val="000E5A2B"/>
    <w:rsid w:val="000E5AE1"/>
    <w:rsid w:val="000E5FFD"/>
    <w:rsid w:val="000E6350"/>
    <w:rsid w:val="000E639E"/>
    <w:rsid w:val="000E72CD"/>
    <w:rsid w:val="000F3087"/>
    <w:rsid w:val="000F44F5"/>
    <w:rsid w:val="000F4663"/>
    <w:rsid w:val="000F4B74"/>
    <w:rsid w:val="000F4FDA"/>
    <w:rsid w:val="000F5145"/>
    <w:rsid w:val="000F5617"/>
    <w:rsid w:val="000F627E"/>
    <w:rsid w:val="000F7818"/>
    <w:rsid w:val="000F78C5"/>
    <w:rsid w:val="000F7B8B"/>
    <w:rsid w:val="000F7D02"/>
    <w:rsid w:val="001010AC"/>
    <w:rsid w:val="001011D9"/>
    <w:rsid w:val="0010136C"/>
    <w:rsid w:val="00102034"/>
    <w:rsid w:val="001024B6"/>
    <w:rsid w:val="001024D1"/>
    <w:rsid w:val="001025E3"/>
    <w:rsid w:val="00103259"/>
    <w:rsid w:val="00104AC3"/>
    <w:rsid w:val="00105AFF"/>
    <w:rsid w:val="0010672C"/>
    <w:rsid w:val="00106F3E"/>
    <w:rsid w:val="001072F2"/>
    <w:rsid w:val="00107D7A"/>
    <w:rsid w:val="00110391"/>
    <w:rsid w:val="00111F49"/>
    <w:rsid w:val="0011203D"/>
    <w:rsid w:val="001127A1"/>
    <w:rsid w:val="00113B76"/>
    <w:rsid w:val="00114921"/>
    <w:rsid w:val="00114ACA"/>
    <w:rsid w:val="00114AE1"/>
    <w:rsid w:val="00114B6E"/>
    <w:rsid w:val="00114F9B"/>
    <w:rsid w:val="00115ADF"/>
    <w:rsid w:val="001166B7"/>
    <w:rsid w:val="0011691D"/>
    <w:rsid w:val="00116928"/>
    <w:rsid w:val="00116A9E"/>
    <w:rsid w:val="001175C5"/>
    <w:rsid w:val="00117820"/>
    <w:rsid w:val="001218F4"/>
    <w:rsid w:val="0012211D"/>
    <w:rsid w:val="00122366"/>
    <w:rsid w:val="001231DE"/>
    <w:rsid w:val="001231FC"/>
    <w:rsid w:val="001238B2"/>
    <w:rsid w:val="00123974"/>
    <w:rsid w:val="00123E6F"/>
    <w:rsid w:val="00124E34"/>
    <w:rsid w:val="00125245"/>
    <w:rsid w:val="00125B27"/>
    <w:rsid w:val="00125F32"/>
    <w:rsid w:val="00126E9A"/>
    <w:rsid w:val="00127228"/>
    <w:rsid w:val="00127505"/>
    <w:rsid w:val="001313EC"/>
    <w:rsid w:val="001318F0"/>
    <w:rsid w:val="00132274"/>
    <w:rsid w:val="00132BA3"/>
    <w:rsid w:val="0013364C"/>
    <w:rsid w:val="001339B5"/>
    <w:rsid w:val="00133B64"/>
    <w:rsid w:val="0013415C"/>
    <w:rsid w:val="00134AA7"/>
    <w:rsid w:val="001353F6"/>
    <w:rsid w:val="0013587E"/>
    <w:rsid w:val="00135905"/>
    <w:rsid w:val="00135FE6"/>
    <w:rsid w:val="00137C3E"/>
    <w:rsid w:val="00140390"/>
    <w:rsid w:val="00140A99"/>
    <w:rsid w:val="0014103E"/>
    <w:rsid w:val="001411E2"/>
    <w:rsid w:val="00141503"/>
    <w:rsid w:val="0014158E"/>
    <w:rsid w:val="00141CA4"/>
    <w:rsid w:val="00143B90"/>
    <w:rsid w:val="00143F69"/>
    <w:rsid w:val="00144D5C"/>
    <w:rsid w:val="001467F4"/>
    <w:rsid w:val="00146BA5"/>
    <w:rsid w:val="00147999"/>
    <w:rsid w:val="00147F3A"/>
    <w:rsid w:val="001501D2"/>
    <w:rsid w:val="00150A41"/>
    <w:rsid w:val="00150B3D"/>
    <w:rsid w:val="00150D05"/>
    <w:rsid w:val="001516F4"/>
    <w:rsid w:val="00152691"/>
    <w:rsid w:val="0015303A"/>
    <w:rsid w:val="00153310"/>
    <w:rsid w:val="00153A98"/>
    <w:rsid w:val="0015404B"/>
    <w:rsid w:val="001555DD"/>
    <w:rsid w:val="00155CFA"/>
    <w:rsid w:val="0015697E"/>
    <w:rsid w:val="00157931"/>
    <w:rsid w:val="00160F35"/>
    <w:rsid w:val="00160F60"/>
    <w:rsid w:val="001616B0"/>
    <w:rsid w:val="001621EF"/>
    <w:rsid w:val="0016237E"/>
    <w:rsid w:val="0016248F"/>
    <w:rsid w:val="001624DA"/>
    <w:rsid w:val="001624EE"/>
    <w:rsid w:val="001632A5"/>
    <w:rsid w:val="00163472"/>
    <w:rsid w:val="00163793"/>
    <w:rsid w:val="001637DE"/>
    <w:rsid w:val="00163A83"/>
    <w:rsid w:val="00164D10"/>
    <w:rsid w:val="00166D09"/>
    <w:rsid w:val="00166E6B"/>
    <w:rsid w:val="00167114"/>
    <w:rsid w:val="001674DE"/>
    <w:rsid w:val="00167BE5"/>
    <w:rsid w:val="00170541"/>
    <w:rsid w:val="0017249A"/>
    <w:rsid w:val="0017359B"/>
    <w:rsid w:val="00173A17"/>
    <w:rsid w:val="00173D2D"/>
    <w:rsid w:val="00173E41"/>
    <w:rsid w:val="00174650"/>
    <w:rsid w:val="00174717"/>
    <w:rsid w:val="00175701"/>
    <w:rsid w:val="00175BD0"/>
    <w:rsid w:val="00176154"/>
    <w:rsid w:val="00176E8F"/>
    <w:rsid w:val="0017785A"/>
    <w:rsid w:val="001802FB"/>
    <w:rsid w:val="00180689"/>
    <w:rsid w:val="00180779"/>
    <w:rsid w:val="00180AB7"/>
    <w:rsid w:val="00180CA1"/>
    <w:rsid w:val="0018173C"/>
    <w:rsid w:val="00183459"/>
    <w:rsid w:val="00183504"/>
    <w:rsid w:val="00183926"/>
    <w:rsid w:val="00183EA6"/>
    <w:rsid w:val="00184E85"/>
    <w:rsid w:val="00186041"/>
    <w:rsid w:val="00187DEA"/>
    <w:rsid w:val="00187E8E"/>
    <w:rsid w:val="0019079C"/>
    <w:rsid w:val="00190DBB"/>
    <w:rsid w:val="00191F17"/>
    <w:rsid w:val="00191FDC"/>
    <w:rsid w:val="001922DA"/>
    <w:rsid w:val="00192C12"/>
    <w:rsid w:val="0019435B"/>
    <w:rsid w:val="00194375"/>
    <w:rsid w:val="001943D9"/>
    <w:rsid w:val="00195F38"/>
    <w:rsid w:val="00196047"/>
    <w:rsid w:val="001962C2"/>
    <w:rsid w:val="00196486"/>
    <w:rsid w:val="00196D1A"/>
    <w:rsid w:val="001971DC"/>
    <w:rsid w:val="00197C69"/>
    <w:rsid w:val="001A0117"/>
    <w:rsid w:val="001A04D8"/>
    <w:rsid w:val="001A141E"/>
    <w:rsid w:val="001A1FC9"/>
    <w:rsid w:val="001A257D"/>
    <w:rsid w:val="001A2E47"/>
    <w:rsid w:val="001A32DB"/>
    <w:rsid w:val="001A33F5"/>
    <w:rsid w:val="001A351D"/>
    <w:rsid w:val="001A44B6"/>
    <w:rsid w:val="001A4AC8"/>
    <w:rsid w:val="001A4CE8"/>
    <w:rsid w:val="001A51AB"/>
    <w:rsid w:val="001B1E69"/>
    <w:rsid w:val="001B1FE2"/>
    <w:rsid w:val="001B21E8"/>
    <w:rsid w:val="001B326C"/>
    <w:rsid w:val="001B41F0"/>
    <w:rsid w:val="001B4BA2"/>
    <w:rsid w:val="001B51B1"/>
    <w:rsid w:val="001B6291"/>
    <w:rsid w:val="001B670E"/>
    <w:rsid w:val="001B6A6A"/>
    <w:rsid w:val="001B7275"/>
    <w:rsid w:val="001B7E16"/>
    <w:rsid w:val="001C102A"/>
    <w:rsid w:val="001C131D"/>
    <w:rsid w:val="001C22AA"/>
    <w:rsid w:val="001C3656"/>
    <w:rsid w:val="001C3D95"/>
    <w:rsid w:val="001C4EE6"/>
    <w:rsid w:val="001C5146"/>
    <w:rsid w:val="001C655D"/>
    <w:rsid w:val="001C66F1"/>
    <w:rsid w:val="001C7ACE"/>
    <w:rsid w:val="001C7B5D"/>
    <w:rsid w:val="001C7C0D"/>
    <w:rsid w:val="001C7CE5"/>
    <w:rsid w:val="001D04A2"/>
    <w:rsid w:val="001D0757"/>
    <w:rsid w:val="001D07AC"/>
    <w:rsid w:val="001D185D"/>
    <w:rsid w:val="001D19A7"/>
    <w:rsid w:val="001D389B"/>
    <w:rsid w:val="001D54BA"/>
    <w:rsid w:val="001D5B6E"/>
    <w:rsid w:val="001D5BA6"/>
    <w:rsid w:val="001D658C"/>
    <w:rsid w:val="001D7182"/>
    <w:rsid w:val="001D7350"/>
    <w:rsid w:val="001D7A27"/>
    <w:rsid w:val="001D7FC4"/>
    <w:rsid w:val="001E1262"/>
    <w:rsid w:val="001E149B"/>
    <w:rsid w:val="001E1F70"/>
    <w:rsid w:val="001E4260"/>
    <w:rsid w:val="001E4F16"/>
    <w:rsid w:val="001E5199"/>
    <w:rsid w:val="001E571D"/>
    <w:rsid w:val="001E6075"/>
    <w:rsid w:val="001E6E58"/>
    <w:rsid w:val="001F013F"/>
    <w:rsid w:val="001F0745"/>
    <w:rsid w:val="001F2770"/>
    <w:rsid w:val="001F2A1D"/>
    <w:rsid w:val="001F3566"/>
    <w:rsid w:val="001F3D88"/>
    <w:rsid w:val="001F3E6B"/>
    <w:rsid w:val="001F46B3"/>
    <w:rsid w:val="001F4D06"/>
    <w:rsid w:val="001F5E0D"/>
    <w:rsid w:val="001F5E34"/>
    <w:rsid w:val="001F7B0A"/>
    <w:rsid w:val="002013C9"/>
    <w:rsid w:val="00201E98"/>
    <w:rsid w:val="00203138"/>
    <w:rsid w:val="00203AD1"/>
    <w:rsid w:val="00203B32"/>
    <w:rsid w:val="00203BA4"/>
    <w:rsid w:val="00203D26"/>
    <w:rsid w:val="00203D54"/>
    <w:rsid w:val="0020414D"/>
    <w:rsid w:val="0020582A"/>
    <w:rsid w:val="00205A55"/>
    <w:rsid w:val="00205B42"/>
    <w:rsid w:val="00205F5E"/>
    <w:rsid w:val="00206602"/>
    <w:rsid w:val="002066FF"/>
    <w:rsid w:val="00207084"/>
    <w:rsid w:val="00207AF5"/>
    <w:rsid w:val="00207E82"/>
    <w:rsid w:val="00210263"/>
    <w:rsid w:val="00210CB7"/>
    <w:rsid w:val="002110A3"/>
    <w:rsid w:val="00211161"/>
    <w:rsid w:val="0021207F"/>
    <w:rsid w:val="00212928"/>
    <w:rsid w:val="00213B3F"/>
    <w:rsid w:val="0021421C"/>
    <w:rsid w:val="00215354"/>
    <w:rsid w:val="002155FC"/>
    <w:rsid w:val="00215C65"/>
    <w:rsid w:val="00217FAE"/>
    <w:rsid w:val="0022055E"/>
    <w:rsid w:val="002205C6"/>
    <w:rsid w:val="0022164E"/>
    <w:rsid w:val="00222375"/>
    <w:rsid w:val="0022248D"/>
    <w:rsid w:val="00222955"/>
    <w:rsid w:val="00223116"/>
    <w:rsid w:val="00223634"/>
    <w:rsid w:val="0022368D"/>
    <w:rsid w:val="00223C39"/>
    <w:rsid w:val="002249D3"/>
    <w:rsid w:val="00224EBD"/>
    <w:rsid w:val="002252DB"/>
    <w:rsid w:val="0022594D"/>
    <w:rsid w:val="002268F7"/>
    <w:rsid w:val="002270D8"/>
    <w:rsid w:val="00227FA0"/>
    <w:rsid w:val="002305FA"/>
    <w:rsid w:val="00230B47"/>
    <w:rsid w:val="0023125A"/>
    <w:rsid w:val="0023165F"/>
    <w:rsid w:val="00231756"/>
    <w:rsid w:val="00231A96"/>
    <w:rsid w:val="002322AC"/>
    <w:rsid w:val="002328F5"/>
    <w:rsid w:val="00233E28"/>
    <w:rsid w:val="00234AAD"/>
    <w:rsid w:val="002364FE"/>
    <w:rsid w:val="00236BA4"/>
    <w:rsid w:val="00237192"/>
    <w:rsid w:val="00237576"/>
    <w:rsid w:val="00237C80"/>
    <w:rsid w:val="00240102"/>
    <w:rsid w:val="0024034B"/>
    <w:rsid w:val="0024103A"/>
    <w:rsid w:val="0024149B"/>
    <w:rsid w:val="0024315E"/>
    <w:rsid w:val="002439A8"/>
    <w:rsid w:val="002448AC"/>
    <w:rsid w:val="00244E17"/>
    <w:rsid w:val="002470B5"/>
    <w:rsid w:val="00247AF7"/>
    <w:rsid w:val="002502E0"/>
    <w:rsid w:val="00251DCA"/>
    <w:rsid w:val="00252C1D"/>
    <w:rsid w:val="00253039"/>
    <w:rsid w:val="00256B6E"/>
    <w:rsid w:val="002574E4"/>
    <w:rsid w:val="00260659"/>
    <w:rsid w:val="00262265"/>
    <w:rsid w:val="00262F6E"/>
    <w:rsid w:val="00265F3C"/>
    <w:rsid w:val="002665E8"/>
    <w:rsid w:val="0027090D"/>
    <w:rsid w:val="00270A53"/>
    <w:rsid w:val="0027107A"/>
    <w:rsid w:val="002717FF"/>
    <w:rsid w:val="0027196A"/>
    <w:rsid w:val="00272063"/>
    <w:rsid w:val="00272E57"/>
    <w:rsid w:val="0027440A"/>
    <w:rsid w:val="002745BB"/>
    <w:rsid w:val="00274E3D"/>
    <w:rsid w:val="00275DB0"/>
    <w:rsid w:val="0027621C"/>
    <w:rsid w:val="00276577"/>
    <w:rsid w:val="00276AD0"/>
    <w:rsid w:val="002770B2"/>
    <w:rsid w:val="00277230"/>
    <w:rsid w:val="00277683"/>
    <w:rsid w:val="0027798A"/>
    <w:rsid w:val="00277CE3"/>
    <w:rsid w:val="0028103D"/>
    <w:rsid w:val="002817BE"/>
    <w:rsid w:val="0028197D"/>
    <w:rsid w:val="00281996"/>
    <w:rsid w:val="00281D2F"/>
    <w:rsid w:val="002827C4"/>
    <w:rsid w:val="00282902"/>
    <w:rsid w:val="00282B27"/>
    <w:rsid w:val="0028334D"/>
    <w:rsid w:val="00283551"/>
    <w:rsid w:val="002845C9"/>
    <w:rsid w:val="002852AF"/>
    <w:rsid w:val="00285B4A"/>
    <w:rsid w:val="00285F41"/>
    <w:rsid w:val="0028766E"/>
    <w:rsid w:val="002909C6"/>
    <w:rsid w:val="00290E4B"/>
    <w:rsid w:val="002916F6"/>
    <w:rsid w:val="00291AE5"/>
    <w:rsid w:val="00292D70"/>
    <w:rsid w:val="00293CC8"/>
    <w:rsid w:val="002941AF"/>
    <w:rsid w:val="00294738"/>
    <w:rsid w:val="002963FF"/>
    <w:rsid w:val="002965A2"/>
    <w:rsid w:val="00297229"/>
    <w:rsid w:val="002A05F2"/>
    <w:rsid w:val="002A0EDC"/>
    <w:rsid w:val="002A1C20"/>
    <w:rsid w:val="002A1D97"/>
    <w:rsid w:val="002A275D"/>
    <w:rsid w:val="002A434E"/>
    <w:rsid w:val="002A5E20"/>
    <w:rsid w:val="002A7430"/>
    <w:rsid w:val="002A7F2D"/>
    <w:rsid w:val="002B171B"/>
    <w:rsid w:val="002B2A7A"/>
    <w:rsid w:val="002B5187"/>
    <w:rsid w:val="002B52C7"/>
    <w:rsid w:val="002B5F20"/>
    <w:rsid w:val="002B6EA3"/>
    <w:rsid w:val="002C08D3"/>
    <w:rsid w:val="002C0D65"/>
    <w:rsid w:val="002C18A7"/>
    <w:rsid w:val="002C1CE8"/>
    <w:rsid w:val="002C210B"/>
    <w:rsid w:val="002C27EF"/>
    <w:rsid w:val="002C3B08"/>
    <w:rsid w:val="002C3B1A"/>
    <w:rsid w:val="002C49DF"/>
    <w:rsid w:val="002C544F"/>
    <w:rsid w:val="002C5AB6"/>
    <w:rsid w:val="002C639C"/>
    <w:rsid w:val="002C6530"/>
    <w:rsid w:val="002C6996"/>
    <w:rsid w:val="002C71D5"/>
    <w:rsid w:val="002C7C5B"/>
    <w:rsid w:val="002D00B3"/>
    <w:rsid w:val="002D1C23"/>
    <w:rsid w:val="002D1CCA"/>
    <w:rsid w:val="002D21A0"/>
    <w:rsid w:val="002D2B60"/>
    <w:rsid w:val="002D36DC"/>
    <w:rsid w:val="002D4559"/>
    <w:rsid w:val="002D4FF3"/>
    <w:rsid w:val="002D66B3"/>
    <w:rsid w:val="002D6EEA"/>
    <w:rsid w:val="002D6EF3"/>
    <w:rsid w:val="002D7E5B"/>
    <w:rsid w:val="002E0235"/>
    <w:rsid w:val="002E1711"/>
    <w:rsid w:val="002E1D2F"/>
    <w:rsid w:val="002E2440"/>
    <w:rsid w:val="002E31C1"/>
    <w:rsid w:val="002E3566"/>
    <w:rsid w:val="002E46C3"/>
    <w:rsid w:val="002E6056"/>
    <w:rsid w:val="002E6213"/>
    <w:rsid w:val="002F00DD"/>
    <w:rsid w:val="002F02DA"/>
    <w:rsid w:val="002F09B4"/>
    <w:rsid w:val="002F0B70"/>
    <w:rsid w:val="002F25A9"/>
    <w:rsid w:val="002F2906"/>
    <w:rsid w:val="002F2967"/>
    <w:rsid w:val="002F2D74"/>
    <w:rsid w:val="002F3C7A"/>
    <w:rsid w:val="002F3CE1"/>
    <w:rsid w:val="002F453A"/>
    <w:rsid w:val="002F4819"/>
    <w:rsid w:val="002F4820"/>
    <w:rsid w:val="002F5400"/>
    <w:rsid w:val="002F6900"/>
    <w:rsid w:val="002F6A67"/>
    <w:rsid w:val="002F7509"/>
    <w:rsid w:val="002F7A3A"/>
    <w:rsid w:val="002F7ACE"/>
    <w:rsid w:val="00300B8E"/>
    <w:rsid w:val="0030200C"/>
    <w:rsid w:val="00302326"/>
    <w:rsid w:val="003023D3"/>
    <w:rsid w:val="00302BBB"/>
    <w:rsid w:val="00303813"/>
    <w:rsid w:val="00304BCC"/>
    <w:rsid w:val="00306E23"/>
    <w:rsid w:val="003071C3"/>
    <w:rsid w:val="00307B96"/>
    <w:rsid w:val="003100F5"/>
    <w:rsid w:val="00310F35"/>
    <w:rsid w:val="003138E5"/>
    <w:rsid w:val="00314572"/>
    <w:rsid w:val="0031553E"/>
    <w:rsid w:val="003159A2"/>
    <w:rsid w:val="00316D2E"/>
    <w:rsid w:val="00317B4B"/>
    <w:rsid w:val="00317FAA"/>
    <w:rsid w:val="003207FD"/>
    <w:rsid w:val="00322461"/>
    <w:rsid w:val="00322B49"/>
    <w:rsid w:val="00322C19"/>
    <w:rsid w:val="00326F1C"/>
    <w:rsid w:val="003270CD"/>
    <w:rsid w:val="0032775B"/>
    <w:rsid w:val="00327B65"/>
    <w:rsid w:val="00327D28"/>
    <w:rsid w:val="00330403"/>
    <w:rsid w:val="003308FB"/>
    <w:rsid w:val="003312D8"/>
    <w:rsid w:val="003319FA"/>
    <w:rsid w:val="00332B0A"/>
    <w:rsid w:val="003332A1"/>
    <w:rsid w:val="00333F11"/>
    <w:rsid w:val="00335254"/>
    <w:rsid w:val="00335539"/>
    <w:rsid w:val="003355BA"/>
    <w:rsid w:val="00336414"/>
    <w:rsid w:val="00336E3C"/>
    <w:rsid w:val="00337210"/>
    <w:rsid w:val="00337AED"/>
    <w:rsid w:val="00340690"/>
    <w:rsid w:val="003413BB"/>
    <w:rsid w:val="00341C76"/>
    <w:rsid w:val="003422BC"/>
    <w:rsid w:val="00342B41"/>
    <w:rsid w:val="00342DA9"/>
    <w:rsid w:val="00343530"/>
    <w:rsid w:val="003451FE"/>
    <w:rsid w:val="003456A9"/>
    <w:rsid w:val="003472F9"/>
    <w:rsid w:val="003503F4"/>
    <w:rsid w:val="0035160B"/>
    <w:rsid w:val="0035217C"/>
    <w:rsid w:val="0035274B"/>
    <w:rsid w:val="00352D79"/>
    <w:rsid w:val="00353400"/>
    <w:rsid w:val="00353A29"/>
    <w:rsid w:val="003549F8"/>
    <w:rsid w:val="00354A19"/>
    <w:rsid w:val="003552DC"/>
    <w:rsid w:val="00355C05"/>
    <w:rsid w:val="0035614F"/>
    <w:rsid w:val="00356926"/>
    <w:rsid w:val="00356A43"/>
    <w:rsid w:val="0035799E"/>
    <w:rsid w:val="00357C80"/>
    <w:rsid w:val="00357E45"/>
    <w:rsid w:val="0036009B"/>
    <w:rsid w:val="003633B7"/>
    <w:rsid w:val="003643D7"/>
    <w:rsid w:val="003644CB"/>
    <w:rsid w:val="00364548"/>
    <w:rsid w:val="0036502E"/>
    <w:rsid w:val="00365F65"/>
    <w:rsid w:val="00367854"/>
    <w:rsid w:val="003704B4"/>
    <w:rsid w:val="00370898"/>
    <w:rsid w:val="00370B9A"/>
    <w:rsid w:val="00372FFA"/>
    <w:rsid w:val="0037432E"/>
    <w:rsid w:val="00375096"/>
    <w:rsid w:val="00376ADE"/>
    <w:rsid w:val="00377015"/>
    <w:rsid w:val="0037702C"/>
    <w:rsid w:val="00377145"/>
    <w:rsid w:val="00380143"/>
    <w:rsid w:val="003809FB"/>
    <w:rsid w:val="00380D30"/>
    <w:rsid w:val="003814B7"/>
    <w:rsid w:val="00381BCC"/>
    <w:rsid w:val="00382415"/>
    <w:rsid w:val="00382477"/>
    <w:rsid w:val="00382848"/>
    <w:rsid w:val="003832B4"/>
    <w:rsid w:val="00383551"/>
    <w:rsid w:val="003842FC"/>
    <w:rsid w:val="0038530E"/>
    <w:rsid w:val="003855C4"/>
    <w:rsid w:val="003869F5"/>
    <w:rsid w:val="00387430"/>
    <w:rsid w:val="00392042"/>
    <w:rsid w:val="003924E6"/>
    <w:rsid w:val="00392CB6"/>
    <w:rsid w:val="00393C2E"/>
    <w:rsid w:val="00394B4E"/>
    <w:rsid w:val="003954D8"/>
    <w:rsid w:val="00395829"/>
    <w:rsid w:val="003969D2"/>
    <w:rsid w:val="00396D2D"/>
    <w:rsid w:val="00397AD4"/>
    <w:rsid w:val="003A1921"/>
    <w:rsid w:val="003A42B9"/>
    <w:rsid w:val="003A4F67"/>
    <w:rsid w:val="003A5A60"/>
    <w:rsid w:val="003A6469"/>
    <w:rsid w:val="003A66DA"/>
    <w:rsid w:val="003B0DFA"/>
    <w:rsid w:val="003B14EA"/>
    <w:rsid w:val="003B1D71"/>
    <w:rsid w:val="003B33F6"/>
    <w:rsid w:val="003B348B"/>
    <w:rsid w:val="003B4350"/>
    <w:rsid w:val="003B49F8"/>
    <w:rsid w:val="003B51CA"/>
    <w:rsid w:val="003B530D"/>
    <w:rsid w:val="003B5844"/>
    <w:rsid w:val="003B61ED"/>
    <w:rsid w:val="003B6314"/>
    <w:rsid w:val="003B66B6"/>
    <w:rsid w:val="003B73D4"/>
    <w:rsid w:val="003B7960"/>
    <w:rsid w:val="003C0A6C"/>
    <w:rsid w:val="003C11E5"/>
    <w:rsid w:val="003C1EDC"/>
    <w:rsid w:val="003C1F80"/>
    <w:rsid w:val="003C2656"/>
    <w:rsid w:val="003C2F75"/>
    <w:rsid w:val="003C312D"/>
    <w:rsid w:val="003C3326"/>
    <w:rsid w:val="003C33DD"/>
    <w:rsid w:val="003C3FA3"/>
    <w:rsid w:val="003C4432"/>
    <w:rsid w:val="003C46FB"/>
    <w:rsid w:val="003C5254"/>
    <w:rsid w:val="003C668C"/>
    <w:rsid w:val="003C7201"/>
    <w:rsid w:val="003D0B3C"/>
    <w:rsid w:val="003D1403"/>
    <w:rsid w:val="003D1CC8"/>
    <w:rsid w:val="003D2EF6"/>
    <w:rsid w:val="003D354A"/>
    <w:rsid w:val="003D355C"/>
    <w:rsid w:val="003D36F0"/>
    <w:rsid w:val="003D37EA"/>
    <w:rsid w:val="003D3C53"/>
    <w:rsid w:val="003D575B"/>
    <w:rsid w:val="003D6AB1"/>
    <w:rsid w:val="003D6E15"/>
    <w:rsid w:val="003D72D3"/>
    <w:rsid w:val="003E031B"/>
    <w:rsid w:val="003E04A7"/>
    <w:rsid w:val="003E0D8D"/>
    <w:rsid w:val="003E3467"/>
    <w:rsid w:val="003E3D62"/>
    <w:rsid w:val="003E3D79"/>
    <w:rsid w:val="003E4FCB"/>
    <w:rsid w:val="003E582F"/>
    <w:rsid w:val="003E5FCE"/>
    <w:rsid w:val="003E665E"/>
    <w:rsid w:val="003E7871"/>
    <w:rsid w:val="003E7C5D"/>
    <w:rsid w:val="003E7D81"/>
    <w:rsid w:val="003F0E07"/>
    <w:rsid w:val="003F1DB5"/>
    <w:rsid w:val="003F24DF"/>
    <w:rsid w:val="003F2698"/>
    <w:rsid w:val="003F2D32"/>
    <w:rsid w:val="003F3971"/>
    <w:rsid w:val="003F6028"/>
    <w:rsid w:val="003F6C71"/>
    <w:rsid w:val="003F6CF5"/>
    <w:rsid w:val="003F72F7"/>
    <w:rsid w:val="00400268"/>
    <w:rsid w:val="00400C0C"/>
    <w:rsid w:val="0040121B"/>
    <w:rsid w:val="0040132E"/>
    <w:rsid w:val="004018A0"/>
    <w:rsid w:val="00403170"/>
    <w:rsid w:val="00404259"/>
    <w:rsid w:val="00404D79"/>
    <w:rsid w:val="0040501B"/>
    <w:rsid w:val="004058BD"/>
    <w:rsid w:val="00405DBC"/>
    <w:rsid w:val="00407BE5"/>
    <w:rsid w:val="004108A2"/>
    <w:rsid w:val="00411CEC"/>
    <w:rsid w:val="004122DB"/>
    <w:rsid w:val="004137AE"/>
    <w:rsid w:val="0041383E"/>
    <w:rsid w:val="00413EAF"/>
    <w:rsid w:val="00414DD3"/>
    <w:rsid w:val="00416188"/>
    <w:rsid w:val="00416287"/>
    <w:rsid w:val="00416ECE"/>
    <w:rsid w:val="004202E6"/>
    <w:rsid w:val="004204CB"/>
    <w:rsid w:val="00420FB9"/>
    <w:rsid w:val="004220FC"/>
    <w:rsid w:val="00422896"/>
    <w:rsid w:val="004232D9"/>
    <w:rsid w:val="0042405C"/>
    <w:rsid w:val="00424509"/>
    <w:rsid w:val="00424B15"/>
    <w:rsid w:val="0042639E"/>
    <w:rsid w:val="0042684C"/>
    <w:rsid w:val="00426D65"/>
    <w:rsid w:val="00426E41"/>
    <w:rsid w:val="0042787F"/>
    <w:rsid w:val="00431283"/>
    <w:rsid w:val="0043160F"/>
    <w:rsid w:val="00432553"/>
    <w:rsid w:val="004325C5"/>
    <w:rsid w:val="00433FBA"/>
    <w:rsid w:val="00434086"/>
    <w:rsid w:val="004345C4"/>
    <w:rsid w:val="00434DA9"/>
    <w:rsid w:val="004362B5"/>
    <w:rsid w:val="00436537"/>
    <w:rsid w:val="0043735F"/>
    <w:rsid w:val="0044036F"/>
    <w:rsid w:val="00441AD2"/>
    <w:rsid w:val="00441CF0"/>
    <w:rsid w:val="004421F8"/>
    <w:rsid w:val="0044250A"/>
    <w:rsid w:val="0044297A"/>
    <w:rsid w:val="00442B15"/>
    <w:rsid w:val="00442D65"/>
    <w:rsid w:val="004436B6"/>
    <w:rsid w:val="0044396D"/>
    <w:rsid w:val="004439E6"/>
    <w:rsid w:val="00443ACA"/>
    <w:rsid w:val="00444837"/>
    <w:rsid w:val="00444D3B"/>
    <w:rsid w:val="00445151"/>
    <w:rsid w:val="004458AD"/>
    <w:rsid w:val="00446195"/>
    <w:rsid w:val="00446F14"/>
    <w:rsid w:val="00447863"/>
    <w:rsid w:val="00451EDE"/>
    <w:rsid w:val="00452543"/>
    <w:rsid w:val="00455147"/>
    <w:rsid w:val="0045530C"/>
    <w:rsid w:val="00455BE4"/>
    <w:rsid w:val="004561FB"/>
    <w:rsid w:val="00456733"/>
    <w:rsid w:val="00456F1D"/>
    <w:rsid w:val="0045749C"/>
    <w:rsid w:val="00460069"/>
    <w:rsid w:val="0046010C"/>
    <w:rsid w:val="0046033B"/>
    <w:rsid w:val="00460551"/>
    <w:rsid w:val="004609ED"/>
    <w:rsid w:val="00460D64"/>
    <w:rsid w:val="0046169A"/>
    <w:rsid w:val="00461DCB"/>
    <w:rsid w:val="00461DDB"/>
    <w:rsid w:val="0046370F"/>
    <w:rsid w:val="00463ADD"/>
    <w:rsid w:val="00463CE5"/>
    <w:rsid w:val="00464128"/>
    <w:rsid w:val="00464780"/>
    <w:rsid w:val="00465794"/>
    <w:rsid w:val="00465827"/>
    <w:rsid w:val="00465C41"/>
    <w:rsid w:val="004662E7"/>
    <w:rsid w:val="004671EF"/>
    <w:rsid w:val="00467CE9"/>
    <w:rsid w:val="00470C6B"/>
    <w:rsid w:val="004711B9"/>
    <w:rsid w:val="00471C21"/>
    <w:rsid w:val="00471F10"/>
    <w:rsid w:val="00472036"/>
    <w:rsid w:val="004723B6"/>
    <w:rsid w:val="0047242A"/>
    <w:rsid w:val="0047275E"/>
    <w:rsid w:val="0047370C"/>
    <w:rsid w:val="00474BBB"/>
    <w:rsid w:val="004752D2"/>
    <w:rsid w:val="00475E85"/>
    <w:rsid w:val="00477A7F"/>
    <w:rsid w:val="00480AE9"/>
    <w:rsid w:val="00480E71"/>
    <w:rsid w:val="004821CB"/>
    <w:rsid w:val="00482393"/>
    <w:rsid w:val="00482D56"/>
    <w:rsid w:val="00483BEA"/>
    <w:rsid w:val="0048436B"/>
    <w:rsid w:val="00484450"/>
    <w:rsid w:val="00484F9B"/>
    <w:rsid w:val="004850D4"/>
    <w:rsid w:val="00485150"/>
    <w:rsid w:val="004858A5"/>
    <w:rsid w:val="00486377"/>
    <w:rsid w:val="00487075"/>
    <w:rsid w:val="004877A1"/>
    <w:rsid w:val="00490CFE"/>
    <w:rsid w:val="0049240D"/>
    <w:rsid w:val="00492FDC"/>
    <w:rsid w:val="00493927"/>
    <w:rsid w:val="00494B46"/>
    <w:rsid w:val="00494F98"/>
    <w:rsid w:val="004A00BD"/>
    <w:rsid w:val="004A02C6"/>
    <w:rsid w:val="004A0884"/>
    <w:rsid w:val="004A101E"/>
    <w:rsid w:val="004A1032"/>
    <w:rsid w:val="004A11DD"/>
    <w:rsid w:val="004A1855"/>
    <w:rsid w:val="004A3092"/>
    <w:rsid w:val="004A37FD"/>
    <w:rsid w:val="004A4474"/>
    <w:rsid w:val="004A537D"/>
    <w:rsid w:val="004A564B"/>
    <w:rsid w:val="004A5664"/>
    <w:rsid w:val="004A58FD"/>
    <w:rsid w:val="004A6454"/>
    <w:rsid w:val="004A69AE"/>
    <w:rsid w:val="004A73DD"/>
    <w:rsid w:val="004A7ECA"/>
    <w:rsid w:val="004B02D5"/>
    <w:rsid w:val="004B054A"/>
    <w:rsid w:val="004B0C3C"/>
    <w:rsid w:val="004B1702"/>
    <w:rsid w:val="004B1B36"/>
    <w:rsid w:val="004B1C1E"/>
    <w:rsid w:val="004B1C49"/>
    <w:rsid w:val="004B3752"/>
    <w:rsid w:val="004B39B6"/>
    <w:rsid w:val="004B45B3"/>
    <w:rsid w:val="004B50CB"/>
    <w:rsid w:val="004B518E"/>
    <w:rsid w:val="004B565F"/>
    <w:rsid w:val="004B6A2A"/>
    <w:rsid w:val="004B735A"/>
    <w:rsid w:val="004C0943"/>
    <w:rsid w:val="004C13EA"/>
    <w:rsid w:val="004C244D"/>
    <w:rsid w:val="004C2571"/>
    <w:rsid w:val="004C2CA2"/>
    <w:rsid w:val="004C3856"/>
    <w:rsid w:val="004C3B56"/>
    <w:rsid w:val="004C5227"/>
    <w:rsid w:val="004C6468"/>
    <w:rsid w:val="004C672B"/>
    <w:rsid w:val="004C7B8A"/>
    <w:rsid w:val="004D0B87"/>
    <w:rsid w:val="004D1854"/>
    <w:rsid w:val="004D1A4E"/>
    <w:rsid w:val="004D399F"/>
    <w:rsid w:val="004D39A3"/>
    <w:rsid w:val="004D3D84"/>
    <w:rsid w:val="004D5269"/>
    <w:rsid w:val="004D5A2A"/>
    <w:rsid w:val="004D60C0"/>
    <w:rsid w:val="004E0D4B"/>
    <w:rsid w:val="004E2EB3"/>
    <w:rsid w:val="004E2F4B"/>
    <w:rsid w:val="004E37C6"/>
    <w:rsid w:val="004E381B"/>
    <w:rsid w:val="004E4668"/>
    <w:rsid w:val="004E4735"/>
    <w:rsid w:val="004E5F1A"/>
    <w:rsid w:val="004E6110"/>
    <w:rsid w:val="004E6C72"/>
    <w:rsid w:val="004E6DA6"/>
    <w:rsid w:val="004E7E41"/>
    <w:rsid w:val="004E7F61"/>
    <w:rsid w:val="004F106F"/>
    <w:rsid w:val="004F109C"/>
    <w:rsid w:val="004F2C00"/>
    <w:rsid w:val="004F31D1"/>
    <w:rsid w:val="004F326D"/>
    <w:rsid w:val="004F3536"/>
    <w:rsid w:val="004F3BED"/>
    <w:rsid w:val="004F5521"/>
    <w:rsid w:val="004F7430"/>
    <w:rsid w:val="004F7A8D"/>
    <w:rsid w:val="00502AC8"/>
    <w:rsid w:val="00502F28"/>
    <w:rsid w:val="005031D0"/>
    <w:rsid w:val="00503C0F"/>
    <w:rsid w:val="00504449"/>
    <w:rsid w:val="00504923"/>
    <w:rsid w:val="005054AB"/>
    <w:rsid w:val="00505CE8"/>
    <w:rsid w:val="00506CAD"/>
    <w:rsid w:val="0051006C"/>
    <w:rsid w:val="00510739"/>
    <w:rsid w:val="00510CE9"/>
    <w:rsid w:val="00511438"/>
    <w:rsid w:val="00513A7F"/>
    <w:rsid w:val="00513E55"/>
    <w:rsid w:val="00514A8B"/>
    <w:rsid w:val="00514CC6"/>
    <w:rsid w:val="00514CCC"/>
    <w:rsid w:val="00515650"/>
    <w:rsid w:val="00515A3A"/>
    <w:rsid w:val="00516945"/>
    <w:rsid w:val="00517525"/>
    <w:rsid w:val="00517B87"/>
    <w:rsid w:val="00517DC3"/>
    <w:rsid w:val="00517EB4"/>
    <w:rsid w:val="00520989"/>
    <w:rsid w:val="00520C1D"/>
    <w:rsid w:val="005215CA"/>
    <w:rsid w:val="00521A1B"/>
    <w:rsid w:val="00521BBA"/>
    <w:rsid w:val="00521CAC"/>
    <w:rsid w:val="00521D41"/>
    <w:rsid w:val="0052206F"/>
    <w:rsid w:val="00522689"/>
    <w:rsid w:val="00522ED4"/>
    <w:rsid w:val="005231C9"/>
    <w:rsid w:val="00523EBD"/>
    <w:rsid w:val="00524C8F"/>
    <w:rsid w:val="00524DB0"/>
    <w:rsid w:val="00524F89"/>
    <w:rsid w:val="005250CC"/>
    <w:rsid w:val="00526443"/>
    <w:rsid w:val="00527180"/>
    <w:rsid w:val="005272BE"/>
    <w:rsid w:val="00527A53"/>
    <w:rsid w:val="00527DA3"/>
    <w:rsid w:val="00530466"/>
    <w:rsid w:val="00530AA8"/>
    <w:rsid w:val="00530CF1"/>
    <w:rsid w:val="00532FA3"/>
    <w:rsid w:val="00533616"/>
    <w:rsid w:val="0053398D"/>
    <w:rsid w:val="00533ECE"/>
    <w:rsid w:val="00534AA7"/>
    <w:rsid w:val="005352F4"/>
    <w:rsid w:val="0053538D"/>
    <w:rsid w:val="00535CDE"/>
    <w:rsid w:val="00535E85"/>
    <w:rsid w:val="0053713E"/>
    <w:rsid w:val="005379AB"/>
    <w:rsid w:val="005379C9"/>
    <w:rsid w:val="005402F5"/>
    <w:rsid w:val="00540C26"/>
    <w:rsid w:val="005425B4"/>
    <w:rsid w:val="00543502"/>
    <w:rsid w:val="00543C49"/>
    <w:rsid w:val="00544BBE"/>
    <w:rsid w:val="005452D7"/>
    <w:rsid w:val="00545C5E"/>
    <w:rsid w:val="00545CEC"/>
    <w:rsid w:val="0054603D"/>
    <w:rsid w:val="0055154E"/>
    <w:rsid w:val="005521D3"/>
    <w:rsid w:val="00552C1B"/>
    <w:rsid w:val="00553F86"/>
    <w:rsid w:val="00554558"/>
    <w:rsid w:val="00554E05"/>
    <w:rsid w:val="00555686"/>
    <w:rsid w:val="00555D9A"/>
    <w:rsid w:val="00556E60"/>
    <w:rsid w:val="005576E4"/>
    <w:rsid w:val="00560286"/>
    <w:rsid w:val="005615C1"/>
    <w:rsid w:val="00561A4D"/>
    <w:rsid w:val="005637A8"/>
    <w:rsid w:val="005659D6"/>
    <w:rsid w:val="0056616E"/>
    <w:rsid w:val="00566267"/>
    <w:rsid w:val="005666CB"/>
    <w:rsid w:val="00566F3A"/>
    <w:rsid w:val="00567B81"/>
    <w:rsid w:val="00570A06"/>
    <w:rsid w:val="00570CB7"/>
    <w:rsid w:val="00570CEE"/>
    <w:rsid w:val="00571D54"/>
    <w:rsid w:val="00571D99"/>
    <w:rsid w:val="00572DDC"/>
    <w:rsid w:val="005736C7"/>
    <w:rsid w:val="00574E15"/>
    <w:rsid w:val="00575023"/>
    <w:rsid w:val="005753BC"/>
    <w:rsid w:val="0057577C"/>
    <w:rsid w:val="00576BA2"/>
    <w:rsid w:val="00577106"/>
    <w:rsid w:val="005776E3"/>
    <w:rsid w:val="00577937"/>
    <w:rsid w:val="00577EB7"/>
    <w:rsid w:val="00580627"/>
    <w:rsid w:val="00580F58"/>
    <w:rsid w:val="00581353"/>
    <w:rsid w:val="00581453"/>
    <w:rsid w:val="00581E4B"/>
    <w:rsid w:val="005823A3"/>
    <w:rsid w:val="005823DD"/>
    <w:rsid w:val="005827E7"/>
    <w:rsid w:val="00582A9C"/>
    <w:rsid w:val="00583769"/>
    <w:rsid w:val="00583E33"/>
    <w:rsid w:val="00584674"/>
    <w:rsid w:val="00585800"/>
    <w:rsid w:val="00585ACB"/>
    <w:rsid w:val="005867C9"/>
    <w:rsid w:val="00586D17"/>
    <w:rsid w:val="005873D1"/>
    <w:rsid w:val="00587F85"/>
    <w:rsid w:val="005904E1"/>
    <w:rsid w:val="005908A6"/>
    <w:rsid w:val="005909C0"/>
    <w:rsid w:val="00590EE2"/>
    <w:rsid w:val="00591374"/>
    <w:rsid w:val="00594044"/>
    <w:rsid w:val="0059411B"/>
    <w:rsid w:val="00595C30"/>
    <w:rsid w:val="00596A74"/>
    <w:rsid w:val="00597FCD"/>
    <w:rsid w:val="005A02B2"/>
    <w:rsid w:val="005A032B"/>
    <w:rsid w:val="005A070E"/>
    <w:rsid w:val="005A15F7"/>
    <w:rsid w:val="005A196A"/>
    <w:rsid w:val="005A1D73"/>
    <w:rsid w:val="005A22B7"/>
    <w:rsid w:val="005A2721"/>
    <w:rsid w:val="005A46B3"/>
    <w:rsid w:val="005A63E7"/>
    <w:rsid w:val="005A6A8F"/>
    <w:rsid w:val="005A6C22"/>
    <w:rsid w:val="005B0744"/>
    <w:rsid w:val="005B0BB1"/>
    <w:rsid w:val="005B11D0"/>
    <w:rsid w:val="005B176C"/>
    <w:rsid w:val="005B1893"/>
    <w:rsid w:val="005B285A"/>
    <w:rsid w:val="005B295E"/>
    <w:rsid w:val="005B2C3C"/>
    <w:rsid w:val="005B3D26"/>
    <w:rsid w:val="005B41EA"/>
    <w:rsid w:val="005B4FF5"/>
    <w:rsid w:val="005B58B4"/>
    <w:rsid w:val="005B5F29"/>
    <w:rsid w:val="005B6014"/>
    <w:rsid w:val="005C0D9C"/>
    <w:rsid w:val="005C1C83"/>
    <w:rsid w:val="005C2311"/>
    <w:rsid w:val="005C23F3"/>
    <w:rsid w:val="005C26B8"/>
    <w:rsid w:val="005C2DC2"/>
    <w:rsid w:val="005C3C75"/>
    <w:rsid w:val="005C49F8"/>
    <w:rsid w:val="005C4A0D"/>
    <w:rsid w:val="005C4E77"/>
    <w:rsid w:val="005C65AB"/>
    <w:rsid w:val="005C67F6"/>
    <w:rsid w:val="005C7484"/>
    <w:rsid w:val="005D0880"/>
    <w:rsid w:val="005D0906"/>
    <w:rsid w:val="005D0D4E"/>
    <w:rsid w:val="005D14AB"/>
    <w:rsid w:val="005D155E"/>
    <w:rsid w:val="005D1A65"/>
    <w:rsid w:val="005D1FFC"/>
    <w:rsid w:val="005D2D9E"/>
    <w:rsid w:val="005D2FE9"/>
    <w:rsid w:val="005D3230"/>
    <w:rsid w:val="005D3A9E"/>
    <w:rsid w:val="005D3D28"/>
    <w:rsid w:val="005D42C5"/>
    <w:rsid w:val="005D4F81"/>
    <w:rsid w:val="005D7C26"/>
    <w:rsid w:val="005E05BE"/>
    <w:rsid w:val="005E16A2"/>
    <w:rsid w:val="005E1ACB"/>
    <w:rsid w:val="005E2927"/>
    <w:rsid w:val="005E3903"/>
    <w:rsid w:val="005E3AC2"/>
    <w:rsid w:val="005E46BD"/>
    <w:rsid w:val="005E4915"/>
    <w:rsid w:val="005E4B70"/>
    <w:rsid w:val="005E500E"/>
    <w:rsid w:val="005E6426"/>
    <w:rsid w:val="005E653F"/>
    <w:rsid w:val="005E6AED"/>
    <w:rsid w:val="005E78C8"/>
    <w:rsid w:val="005E7B60"/>
    <w:rsid w:val="005E7DEF"/>
    <w:rsid w:val="005F136A"/>
    <w:rsid w:val="005F14A9"/>
    <w:rsid w:val="005F1CB9"/>
    <w:rsid w:val="005F25BA"/>
    <w:rsid w:val="005F3667"/>
    <w:rsid w:val="005F3C38"/>
    <w:rsid w:val="005F4111"/>
    <w:rsid w:val="005F5A03"/>
    <w:rsid w:val="005F68B8"/>
    <w:rsid w:val="005F719E"/>
    <w:rsid w:val="005F774F"/>
    <w:rsid w:val="00600840"/>
    <w:rsid w:val="0060182D"/>
    <w:rsid w:val="00601887"/>
    <w:rsid w:val="006018EA"/>
    <w:rsid w:val="00603FEA"/>
    <w:rsid w:val="00604BC6"/>
    <w:rsid w:val="0060554D"/>
    <w:rsid w:val="0060683D"/>
    <w:rsid w:val="00606874"/>
    <w:rsid w:val="00606D1D"/>
    <w:rsid w:val="00606E67"/>
    <w:rsid w:val="006113ED"/>
    <w:rsid w:val="00611C65"/>
    <w:rsid w:val="00612AAC"/>
    <w:rsid w:val="00613491"/>
    <w:rsid w:val="00613EA2"/>
    <w:rsid w:val="006143C9"/>
    <w:rsid w:val="0061440D"/>
    <w:rsid w:val="00614FD4"/>
    <w:rsid w:val="006154A3"/>
    <w:rsid w:val="0061567D"/>
    <w:rsid w:val="0061626C"/>
    <w:rsid w:val="006171A5"/>
    <w:rsid w:val="0061790A"/>
    <w:rsid w:val="00617E09"/>
    <w:rsid w:val="00617E51"/>
    <w:rsid w:val="00617FD7"/>
    <w:rsid w:val="00620083"/>
    <w:rsid w:val="0062026A"/>
    <w:rsid w:val="00620B12"/>
    <w:rsid w:val="00622042"/>
    <w:rsid w:val="006220BE"/>
    <w:rsid w:val="00622E56"/>
    <w:rsid w:val="00623B94"/>
    <w:rsid w:val="00625372"/>
    <w:rsid w:val="006267EA"/>
    <w:rsid w:val="00630CA9"/>
    <w:rsid w:val="00630CEB"/>
    <w:rsid w:val="00634FB4"/>
    <w:rsid w:val="0063597C"/>
    <w:rsid w:val="00636110"/>
    <w:rsid w:val="00636710"/>
    <w:rsid w:val="006376A4"/>
    <w:rsid w:val="00637BB1"/>
    <w:rsid w:val="006416AF"/>
    <w:rsid w:val="00641AED"/>
    <w:rsid w:val="0064260A"/>
    <w:rsid w:val="0064527C"/>
    <w:rsid w:val="0064661B"/>
    <w:rsid w:val="00647536"/>
    <w:rsid w:val="00650119"/>
    <w:rsid w:val="006502C5"/>
    <w:rsid w:val="0065238B"/>
    <w:rsid w:val="0065238F"/>
    <w:rsid w:val="0065259A"/>
    <w:rsid w:val="00653F99"/>
    <w:rsid w:val="006543FE"/>
    <w:rsid w:val="006551F7"/>
    <w:rsid w:val="00655FAE"/>
    <w:rsid w:val="00656913"/>
    <w:rsid w:val="00657F5C"/>
    <w:rsid w:val="006624C5"/>
    <w:rsid w:val="00662E77"/>
    <w:rsid w:val="0066425B"/>
    <w:rsid w:val="00664E99"/>
    <w:rsid w:val="00665E53"/>
    <w:rsid w:val="00666476"/>
    <w:rsid w:val="00666CAE"/>
    <w:rsid w:val="00666E24"/>
    <w:rsid w:val="00667611"/>
    <w:rsid w:val="006707BC"/>
    <w:rsid w:val="006718E3"/>
    <w:rsid w:val="006727D3"/>
    <w:rsid w:val="00673BFC"/>
    <w:rsid w:val="00674B59"/>
    <w:rsid w:val="0067501F"/>
    <w:rsid w:val="0067527B"/>
    <w:rsid w:val="006754BB"/>
    <w:rsid w:val="00675E28"/>
    <w:rsid w:val="00676130"/>
    <w:rsid w:val="00676B64"/>
    <w:rsid w:val="0068011C"/>
    <w:rsid w:val="00680250"/>
    <w:rsid w:val="00680489"/>
    <w:rsid w:val="00680A98"/>
    <w:rsid w:val="00681396"/>
    <w:rsid w:val="006821DE"/>
    <w:rsid w:val="0068252D"/>
    <w:rsid w:val="0068298F"/>
    <w:rsid w:val="00683058"/>
    <w:rsid w:val="00683685"/>
    <w:rsid w:val="00684194"/>
    <w:rsid w:val="006850BC"/>
    <w:rsid w:val="00685D5D"/>
    <w:rsid w:val="00685D65"/>
    <w:rsid w:val="006869CC"/>
    <w:rsid w:val="006901CC"/>
    <w:rsid w:val="00690CE0"/>
    <w:rsid w:val="00690D9E"/>
    <w:rsid w:val="00691589"/>
    <w:rsid w:val="006932AC"/>
    <w:rsid w:val="00695D4B"/>
    <w:rsid w:val="00695E55"/>
    <w:rsid w:val="00697957"/>
    <w:rsid w:val="00697B65"/>
    <w:rsid w:val="00697E87"/>
    <w:rsid w:val="006A009E"/>
    <w:rsid w:val="006A01CA"/>
    <w:rsid w:val="006A0E88"/>
    <w:rsid w:val="006A1296"/>
    <w:rsid w:val="006A19F9"/>
    <w:rsid w:val="006A22F6"/>
    <w:rsid w:val="006A3A24"/>
    <w:rsid w:val="006A3BA1"/>
    <w:rsid w:val="006A3D1A"/>
    <w:rsid w:val="006A43AF"/>
    <w:rsid w:val="006A526C"/>
    <w:rsid w:val="006A5B1D"/>
    <w:rsid w:val="006A5D26"/>
    <w:rsid w:val="006A69A6"/>
    <w:rsid w:val="006A765C"/>
    <w:rsid w:val="006A7909"/>
    <w:rsid w:val="006A7EAB"/>
    <w:rsid w:val="006A7FA3"/>
    <w:rsid w:val="006B014A"/>
    <w:rsid w:val="006B0F8F"/>
    <w:rsid w:val="006B134A"/>
    <w:rsid w:val="006B1496"/>
    <w:rsid w:val="006B1638"/>
    <w:rsid w:val="006B173A"/>
    <w:rsid w:val="006B18C1"/>
    <w:rsid w:val="006B1FB1"/>
    <w:rsid w:val="006B3929"/>
    <w:rsid w:val="006B6055"/>
    <w:rsid w:val="006B65ED"/>
    <w:rsid w:val="006C0973"/>
    <w:rsid w:val="006C1ED0"/>
    <w:rsid w:val="006C2A03"/>
    <w:rsid w:val="006C2A7F"/>
    <w:rsid w:val="006C3AB4"/>
    <w:rsid w:val="006C46BD"/>
    <w:rsid w:val="006C4A68"/>
    <w:rsid w:val="006C5D92"/>
    <w:rsid w:val="006C6312"/>
    <w:rsid w:val="006C6B45"/>
    <w:rsid w:val="006D06F4"/>
    <w:rsid w:val="006D0D8F"/>
    <w:rsid w:val="006D140B"/>
    <w:rsid w:val="006D1564"/>
    <w:rsid w:val="006D1874"/>
    <w:rsid w:val="006D1950"/>
    <w:rsid w:val="006D2379"/>
    <w:rsid w:val="006D240E"/>
    <w:rsid w:val="006D2794"/>
    <w:rsid w:val="006D298B"/>
    <w:rsid w:val="006D2CE1"/>
    <w:rsid w:val="006D2DC7"/>
    <w:rsid w:val="006D3E59"/>
    <w:rsid w:val="006D437B"/>
    <w:rsid w:val="006D588D"/>
    <w:rsid w:val="006D5D09"/>
    <w:rsid w:val="006E008B"/>
    <w:rsid w:val="006E0175"/>
    <w:rsid w:val="006E03A2"/>
    <w:rsid w:val="006E11C7"/>
    <w:rsid w:val="006E179E"/>
    <w:rsid w:val="006E1B2C"/>
    <w:rsid w:val="006E1C59"/>
    <w:rsid w:val="006E2289"/>
    <w:rsid w:val="006E23E5"/>
    <w:rsid w:val="006E307D"/>
    <w:rsid w:val="006E463D"/>
    <w:rsid w:val="006E526D"/>
    <w:rsid w:val="006E57F6"/>
    <w:rsid w:val="006E5BBB"/>
    <w:rsid w:val="006E5CB7"/>
    <w:rsid w:val="006E607F"/>
    <w:rsid w:val="006E71A5"/>
    <w:rsid w:val="006E7684"/>
    <w:rsid w:val="006E7DA9"/>
    <w:rsid w:val="006F0068"/>
    <w:rsid w:val="006F024D"/>
    <w:rsid w:val="006F0251"/>
    <w:rsid w:val="006F0897"/>
    <w:rsid w:val="006F0EB7"/>
    <w:rsid w:val="006F1DB3"/>
    <w:rsid w:val="006F2111"/>
    <w:rsid w:val="006F27B6"/>
    <w:rsid w:val="006F2ED4"/>
    <w:rsid w:val="006F318A"/>
    <w:rsid w:val="006F3253"/>
    <w:rsid w:val="006F37F7"/>
    <w:rsid w:val="006F388F"/>
    <w:rsid w:val="006F3EAF"/>
    <w:rsid w:val="006F40F2"/>
    <w:rsid w:val="006F456C"/>
    <w:rsid w:val="006F4794"/>
    <w:rsid w:val="006F4CDA"/>
    <w:rsid w:val="006F4DE1"/>
    <w:rsid w:val="006F609B"/>
    <w:rsid w:val="006F6A74"/>
    <w:rsid w:val="006F7048"/>
    <w:rsid w:val="006F705B"/>
    <w:rsid w:val="006F79E7"/>
    <w:rsid w:val="00700A2C"/>
    <w:rsid w:val="00701934"/>
    <w:rsid w:val="00702564"/>
    <w:rsid w:val="007031BB"/>
    <w:rsid w:val="00703201"/>
    <w:rsid w:val="00704967"/>
    <w:rsid w:val="00704C4C"/>
    <w:rsid w:val="00705AB2"/>
    <w:rsid w:val="00706276"/>
    <w:rsid w:val="00706D9C"/>
    <w:rsid w:val="007078BE"/>
    <w:rsid w:val="00711555"/>
    <w:rsid w:val="007134FD"/>
    <w:rsid w:val="00714375"/>
    <w:rsid w:val="007143B9"/>
    <w:rsid w:val="00715128"/>
    <w:rsid w:val="00715BF4"/>
    <w:rsid w:val="00715CE8"/>
    <w:rsid w:val="0071615D"/>
    <w:rsid w:val="00716287"/>
    <w:rsid w:val="007177E2"/>
    <w:rsid w:val="00721488"/>
    <w:rsid w:val="00721DAE"/>
    <w:rsid w:val="0072260F"/>
    <w:rsid w:val="007227BE"/>
    <w:rsid w:val="0072286F"/>
    <w:rsid w:val="00722E0B"/>
    <w:rsid w:val="0072355C"/>
    <w:rsid w:val="00723B50"/>
    <w:rsid w:val="00723C09"/>
    <w:rsid w:val="00725AE3"/>
    <w:rsid w:val="00725BCC"/>
    <w:rsid w:val="007270E5"/>
    <w:rsid w:val="007278B2"/>
    <w:rsid w:val="00727F77"/>
    <w:rsid w:val="007319B2"/>
    <w:rsid w:val="00732117"/>
    <w:rsid w:val="00732555"/>
    <w:rsid w:val="00732C45"/>
    <w:rsid w:val="00733736"/>
    <w:rsid w:val="00734F58"/>
    <w:rsid w:val="00735387"/>
    <w:rsid w:val="007360B5"/>
    <w:rsid w:val="00736B4C"/>
    <w:rsid w:val="00736B53"/>
    <w:rsid w:val="007376E2"/>
    <w:rsid w:val="00737AE3"/>
    <w:rsid w:val="00741D0A"/>
    <w:rsid w:val="0074291C"/>
    <w:rsid w:val="007429B0"/>
    <w:rsid w:val="00742AD4"/>
    <w:rsid w:val="00742E25"/>
    <w:rsid w:val="00743113"/>
    <w:rsid w:val="007431AF"/>
    <w:rsid w:val="00743B9E"/>
    <w:rsid w:val="00744537"/>
    <w:rsid w:val="007445A6"/>
    <w:rsid w:val="00746026"/>
    <w:rsid w:val="007463FC"/>
    <w:rsid w:val="0074646F"/>
    <w:rsid w:val="00747DCB"/>
    <w:rsid w:val="007500E5"/>
    <w:rsid w:val="0075087A"/>
    <w:rsid w:val="0075118B"/>
    <w:rsid w:val="00752C34"/>
    <w:rsid w:val="00752CF0"/>
    <w:rsid w:val="00753576"/>
    <w:rsid w:val="00753A7C"/>
    <w:rsid w:val="00753C9D"/>
    <w:rsid w:val="00754C9C"/>
    <w:rsid w:val="00754D97"/>
    <w:rsid w:val="00755153"/>
    <w:rsid w:val="007553FB"/>
    <w:rsid w:val="0075664A"/>
    <w:rsid w:val="00756650"/>
    <w:rsid w:val="0075744B"/>
    <w:rsid w:val="00757490"/>
    <w:rsid w:val="007575F6"/>
    <w:rsid w:val="00757B26"/>
    <w:rsid w:val="00757BF2"/>
    <w:rsid w:val="00757E1B"/>
    <w:rsid w:val="00757EEB"/>
    <w:rsid w:val="00760D3D"/>
    <w:rsid w:val="0076269D"/>
    <w:rsid w:val="00762FF9"/>
    <w:rsid w:val="007641FD"/>
    <w:rsid w:val="00764230"/>
    <w:rsid w:val="00764238"/>
    <w:rsid w:val="00765327"/>
    <w:rsid w:val="00765537"/>
    <w:rsid w:val="00765ECF"/>
    <w:rsid w:val="0076721A"/>
    <w:rsid w:val="00767617"/>
    <w:rsid w:val="007677E1"/>
    <w:rsid w:val="00767B80"/>
    <w:rsid w:val="00771D76"/>
    <w:rsid w:val="0077230D"/>
    <w:rsid w:val="007729F7"/>
    <w:rsid w:val="0077310B"/>
    <w:rsid w:val="007731A4"/>
    <w:rsid w:val="00773CE9"/>
    <w:rsid w:val="00774159"/>
    <w:rsid w:val="00774804"/>
    <w:rsid w:val="00774916"/>
    <w:rsid w:val="00774B96"/>
    <w:rsid w:val="00774E5A"/>
    <w:rsid w:val="007753D4"/>
    <w:rsid w:val="00775BEF"/>
    <w:rsid w:val="00775C61"/>
    <w:rsid w:val="00776509"/>
    <w:rsid w:val="00780C69"/>
    <w:rsid w:val="007817C0"/>
    <w:rsid w:val="00781B05"/>
    <w:rsid w:val="00782676"/>
    <w:rsid w:val="00784331"/>
    <w:rsid w:val="00786565"/>
    <w:rsid w:val="00786AA4"/>
    <w:rsid w:val="0078719B"/>
    <w:rsid w:val="00790CB5"/>
    <w:rsid w:val="0079109A"/>
    <w:rsid w:val="0079139A"/>
    <w:rsid w:val="00791889"/>
    <w:rsid w:val="007924A8"/>
    <w:rsid w:val="007929AE"/>
    <w:rsid w:val="00792DF5"/>
    <w:rsid w:val="007937EC"/>
    <w:rsid w:val="0079515D"/>
    <w:rsid w:val="00795427"/>
    <w:rsid w:val="00795578"/>
    <w:rsid w:val="00795961"/>
    <w:rsid w:val="00796094"/>
    <w:rsid w:val="00796968"/>
    <w:rsid w:val="00796C4E"/>
    <w:rsid w:val="007A2378"/>
    <w:rsid w:val="007A386B"/>
    <w:rsid w:val="007A44A4"/>
    <w:rsid w:val="007A50BB"/>
    <w:rsid w:val="007A52E5"/>
    <w:rsid w:val="007A53A6"/>
    <w:rsid w:val="007A590F"/>
    <w:rsid w:val="007A63D5"/>
    <w:rsid w:val="007B04FF"/>
    <w:rsid w:val="007B0B1C"/>
    <w:rsid w:val="007B0FDC"/>
    <w:rsid w:val="007B15DF"/>
    <w:rsid w:val="007B2541"/>
    <w:rsid w:val="007B3A43"/>
    <w:rsid w:val="007B3B5F"/>
    <w:rsid w:val="007B409A"/>
    <w:rsid w:val="007B4134"/>
    <w:rsid w:val="007B43F5"/>
    <w:rsid w:val="007B4A33"/>
    <w:rsid w:val="007B60AD"/>
    <w:rsid w:val="007B61A3"/>
    <w:rsid w:val="007B6806"/>
    <w:rsid w:val="007B6A3B"/>
    <w:rsid w:val="007B739E"/>
    <w:rsid w:val="007C0657"/>
    <w:rsid w:val="007C0823"/>
    <w:rsid w:val="007C11DE"/>
    <w:rsid w:val="007C15FC"/>
    <w:rsid w:val="007C1E46"/>
    <w:rsid w:val="007C2706"/>
    <w:rsid w:val="007C33CC"/>
    <w:rsid w:val="007C3609"/>
    <w:rsid w:val="007C479A"/>
    <w:rsid w:val="007C4C11"/>
    <w:rsid w:val="007C4CDD"/>
    <w:rsid w:val="007C66C9"/>
    <w:rsid w:val="007C6A50"/>
    <w:rsid w:val="007C6CDD"/>
    <w:rsid w:val="007C6EF9"/>
    <w:rsid w:val="007C7864"/>
    <w:rsid w:val="007C7BB5"/>
    <w:rsid w:val="007C7D4D"/>
    <w:rsid w:val="007D054B"/>
    <w:rsid w:val="007D06E5"/>
    <w:rsid w:val="007D1B0D"/>
    <w:rsid w:val="007D1E48"/>
    <w:rsid w:val="007D2BE7"/>
    <w:rsid w:val="007D60A4"/>
    <w:rsid w:val="007D6663"/>
    <w:rsid w:val="007D76CD"/>
    <w:rsid w:val="007D7803"/>
    <w:rsid w:val="007E0995"/>
    <w:rsid w:val="007E1844"/>
    <w:rsid w:val="007E388E"/>
    <w:rsid w:val="007E451A"/>
    <w:rsid w:val="007E74D3"/>
    <w:rsid w:val="007F08D3"/>
    <w:rsid w:val="007F113A"/>
    <w:rsid w:val="007F2985"/>
    <w:rsid w:val="007F3CF6"/>
    <w:rsid w:val="007F41F5"/>
    <w:rsid w:val="007F5657"/>
    <w:rsid w:val="007F59C3"/>
    <w:rsid w:val="007F5A8D"/>
    <w:rsid w:val="007F5DC4"/>
    <w:rsid w:val="007F6A4D"/>
    <w:rsid w:val="008004AE"/>
    <w:rsid w:val="0080097B"/>
    <w:rsid w:val="00802F48"/>
    <w:rsid w:val="0080442F"/>
    <w:rsid w:val="00804836"/>
    <w:rsid w:val="00805A61"/>
    <w:rsid w:val="00806361"/>
    <w:rsid w:val="00806CAF"/>
    <w:rsid w:val="00807322"/>
    <w:rsid w:val="00810EA6"/>
    <w:rsid w:val="00811A60"/>
    <w:rsid w:val="008120A6"/>
    <w:rsid w:val="008120D5"/>
    <w:rsid w:val="0081273E"/>
    <w:rsid w:val="00812A05"/>
    <w:rsid w:val="0081431A"/>
    <w:rsid w:val="00814B79"/>
    <w:rsid w:val="00814E2D"/>
    <w:rsid w:val="00815493"/>
    <w:rsid w:val="0081572F"/>
    <w:rsid w:val="00815D2C"/>
    <w:rsid w:val="00817970"/>
    <w:rsid w:val="00817D8F"/>
    <w:rsid w:val="008200D8"/>
    <w:rsid w:val="00820E95"/>
    <w:rsid w:val="00820EDA"/>
    <w:rsid w:val="00821310"/>
    <w:rsid w:val="00823020"/>
    <w:rsid w:val="008241D5"/>
    <w:rsid w:val="00824587"/>
    <w:rsid w:val="00825A87"/>
    <w:rsid w:val="00825F63"/>
    <w:rsid w:val="0082613C"/>
    <w:rsid w:val="0082687D"/>
    <w:rsid w:val="0082790E"/>
    <w:rsid w:val="00827923"/>
    <w:rsid w:val="00827F29"/>
    <w:rsid w:val="008302AD"/>
    <w:rsid w:val="0083079F"/>
    <w:rsid w:val="00831B4B"/>
    <w:rsid w:val="00831C21"/>
    <w:rsid w:val="00832AD7"/>
    <w:rsid w:val="00832D01"/>
    <w:rsid w:val="008332FE"/>
    <w:rsid w:val="008337B1"/>
    <w:rsid w:val="00833E4B"/>
    <w:rsid w:val="00834054"/>
    <w:rsid w:val="0083429D"/>
    <w:rsid w:val="008357B1"/>
    <w:rsid w:val="0083584F"/>
    <w:rsid w:val="00836953"/>
    <w:rsid w:val="00836A0C"/>
    <w:rsid w:val="00837724"/>
    <w:rsid w:val="0083785D"/>
    <w:rsid w:val="00837AED"/>
    <w:rsid w:val="00837CB7"/>
    <w:rsid w:val="008403D4"/>
    <w:rsid w:val="00841E27"/>
    <w:rsid w:val="00842992"/>
    <w:rsid w:val="00842ACE"/>
    <w:rsid w:val="00842B11"/>
    <w:rsid w:val="00842B29"/>
    <w:rsid w:val="00843460"/>
    <w:rsid w:val="00843507"/>
    <w:rsid w:val="00844504"/>
    <w:rsid w:val="008460A7"/>
    <w:rsid w:val="00851804"/>
    <w:rsid w:val="00851ABD"/>
    <w:rsid w:val="0085282F"/>
    <w:rsid w:val="00852C5F"/>
    <w:rsid w:val="00852C81"/>
    <w:rsid w:val="00852EF8"/>
    <w:rsid w:val="00853DCC"/>
    <w:rsid w:val="008544E9"/>
    <w:rsid w:val="008547E5"/>
    <w:rsid w:val="00855EA8"/>
    <w:rsid w:val="00856776"/>
    <w:rsid w:val="00857AF5"/>
    <w:rsid w:val="00860372"/>
    <w:rsid w:val="008607C6"/>
    <w:rsid w:val="00860A70"/>
    <w:rsid w:val="00861F96"/>
    <w:rsid w:val="00862089"/>
    <w:rsid w:val="00863F58"/>
    <w:rsid w:val="00864D2F"/>
    <w:rsid w:val="00864EF2"/>
    <w:rsid w:val="0086501F"/>
    <w:rsid w:val="008666EC"/>
    <w:rsid w:val="00866779"/>
    <w:rsid w:val="00867B2A"/>
    <w:rsid w:val="00867FDC"/>
    <w:rsid w:val="00867FF7"/>
    <w:rsid w:val="0087025E"/>
    <w:rsid w:val="00870A7A"/>
    <w:rsid w:val="00870F07"/>
    <w:rsid w:val="00871CA2"/>
    <w:rsid w:val="008721D1"/>
    <w:rsid w:val="0087235C"/>
    <w:rsid w:val="00872A42"/>
    <w:rsid w:val="008730AF"/>
    <w:rsid w:val="00874D08"/>
    <w:rsid w:val="00875081"/>
    <w:rsid w:val="00875A17"/>
    <w:rsid w:val="0087610C"/>
    <w:rsid w:val="008765D6"/>
    <w:rsid w:val="00876AE0"/>
    <w:rsid w:val="00877119"/>
    <w:rsid w:val="0088042D"/>
    <w:rsid w:val="0088176D"/>
    <w:rsid w:val="00881F91"/>
    <w:rsid w:val="00882877"/>
    <w:rsid w:val="00883080"/>
    <w:rsid w:val="0088310D"/>
    <w:rsid w:val="00883AD0"/>
    <w:rsid w:val="00883BF7"/>
    <w:rsid w:val="00883D75"/>
    <w:rsid w:val="00885B33"/>
    <w:rsid w:val="00885D10"/>
    <w:rsid w:val="00886E0A"/>
    <w:rsid w:val="008903E0"/>
    <w:rsid w:val="00891103"/>
    <w:rsid w:val="00891955"/>
    <w:rsid w:val="00891D70"/>
    <w:rsid w:val="00892338"/>
    <w:rsid w:val="008935C6"/>
    <w:rsid w:val="00894136"/>
    <w:rsid w:val="008948F3"/>
    <w:rsid w:val="008955B6"/>
    <w:rsid w:val="00895B55"/>
    <w:rsid w:val="0089624B"/>
    <w:rsid w:val="00896F63"/>
    <w:rsid w:val="008970A2"/>
    <w:rsid w:val="008972DA"/>
    <w:rsid w:val="008A0C9D"/>
    <w:rsid w:val="008A1E56"/>
    <w:rsid w:val="008A2508"/>
    <w:rsid w:val="008A3BFB"/>
    <w:rsid w:val="008A5541"/>
    <w:rsid w:val="008A58A9"/>
    <w:rsid w:val="008A5DEF"/>
    <w:rsid w:val="008A6385"/>
    <w:rsid w:val="008A6A06"/>
    <w:rsid w:val="008A6F6C"/>
    <w:rsid w:val="008B05A8"/>
    <w:rsid w:val="008B1504"/>
    <w:rsid w:val="008B2374"/>
    <w:rsid w:val="008B31B9"/>
    <w:rsid w:val="008B3D4B"/>
    <w:rsid w:val="008B40F5"/>
    <w:rsid w:val="008B469E"/>
    <w:rsid w:val="008B4EC7"/>
    <w:rsid w:val="008B5BAF"/>
    <w:rsid w:val="008C01BA"/>
    <w:rsid w:val="008C0319"/>
    <w:rsid w:val="008C0F3E"/>
    <w:rsid w:val="008C14DF"/>
    <w:rsid w:val="008C1984"/>
    <w:rsid w:val="008C1A88"/>
    <w:rsid w:val="008C232C"/>
    <w:rsid w:val="008C385D"/>
    <w:rsid w:val="008C47D6"/>
    <w:rsid w:val="008C4840"/>
    <w:rsid w:val="008C48C8"/>
    <w:rsid w:val="008C5A7F"/>
    <w:rsid w:val="008C6CBC"/>
    <w:rsid w:val="008C74D3"/>
    <w:rsid w:val="008C79D1"/>
    <w:rsid w:val="008D0011"/>
    <w:rsid w:val="008D10C3"/>
    <w:rsid w:val="008D2C2A"/>
    <w:rsid w:val="008D3103"/>
    <w:rsid w:val="008D381C"/>
    <w:rsid w:val="008D3F48"/>
    <w:rsid w:val="008D5269"/>
    <w:rsid w:val="008D5AFD"/>
    <w:rsid w:val="008D6E0D"/>
    <w:rsid w:val="008D6F9E"/>
    <w:rsid w:val="008D7427"/>
    <w:rsid w:val="008D7B2B"/>
    <w:rsid w:val="008E0FA2"/>
    <w:rsid w:val="008E173E"/>
    <w:rsid w:val="008E19FA"/>
    <w:rsid w:val="008E201E"/>
    <w:rsid w:val="008E2A33"/>
    <w:rsid w:val="008E2C20"/>
    <w:rsid w:val="008E2D11"/>
    <w:rsid w:val="008E2DB9"/>
    <w:rsid w:val="008E3154"/>
    <w:rsid w:val="008E4492"/>
    <w:rsid w:val="008E4A51"/>
    <w:rsid w:val="008E4C18"/>
    <w:rsid w:val="008E4E81"/>
    <w:rsid w:val="008E6476"/>
    <w:rsid w:val="008E7423"/>
    <w:rsid w:val="008F0326"/>
    <w:rsid w:val="008F079F"/>
    <w:rsid w:val="008F1222"/>
    <w:rsid w:val="008F146E"/>
    <w:rsid w:val="008F27F5"/>
    <w:rsid w:val="008F283C"/>
    <w:rsid w:val="008F29AE"/>
    <w:rsid w:val="008F2CFC"/>
    <w:rsid w:val="008F2E0B"/>
    <w:rsid w:val="008F44D9"/>
    <w:rsid w:val="008F479C"/>
    <w:rsid w:val="008F47C5"/>
    <w:rsid w:val="008F490F"/>
    <w:rsid w:val="008F4C52"/>
    <w:rsid w:val="008F5DBD"/>
    <w:rsid w:val="008F6132"/>
    <w:rsid w:val="008F613A"/>
    <w:rsid w:val="008F6939"/>
    <w:rsid w:val="008F6A4C"/>
    <w:rsid w:val="008F7327"/>
    <w:rsid w:val="008F77A7"/>
    <w:rsid w:val="00900E99"/>
    <w:rsid w:val="00902343"/>
    <w:rsid w:val="009025CC"/>
    <w:rsid w:val="009031A8"/>
    <w:rsid w:val="00903333"/>
    <w:rsid w:val="009033E4"/>
    <w:rsid w:val="00903F75"/>
    <w:rsid w:val="009046E2"/>
    <w:rsid w:val="00906255"/>
    <w:rsid w:val="0090632A"/>
    <w:rsid w:val="00907114"/>
    <w:rsid w:val="009074AB"/>
    <w:rsid w:val="00907CA8"/>
    <w:rsid w:val="00910372"/>
    <w:rsid w:val="00910F98"/>
    <w:rsid w:val="00911337"/>
    <w:rsid w:val="0091164D"/>
    <w:rsid w:val="009124F7"/>
    <w:rsid w:val="0091293F"/>
    <w:rsid w:val="00913669"/>
    <w:rsid w:val="00913820"/>
    <w:rsid w:val="00913CDF"/>
    <w:rsid w:val="009140AC"/>
    <w:rsid w:val="00914936"/>
    <w:rsid w:val="009151F3"/>
    <w:rsid w:val="009153CF"/>
    <w:rsid w:val="00915518"/>
    <w:rsid w:val="009158F9"/>
    <w:rsid w:val="009165FE"/>
    <w:rsid w:val="00916F87"/>
    <w:rsid w:val="00917553"/>
    <w:rsid w:val="00917C6B"/>
    <w:rsid w:val="0092090A"/>
    <w:rsid w:val="00921F66"/>
    <w:rsid w:val="0092270F"/>
    <w:rsid w:val="00924640"/>
    <w:rsid w:val="00924F77"/>
    <w:rsid w:val="009261AE"/>
    <w:rsid w:val="00926241"/>
    <w:rsid w:val="009264D6"/>
    <w:rsid w:val="00926997"/>
    <w:rsid w:val="009279E5"/>
    <w:rsid w:val="009300FA"/>
    <w:rsid w:val="009302FE"/>
    <w:rsid w:val="00930748"/>
    <w:rsid w:val="00930937"/>
    <w:rsid w:val="00931555"/>
    <w:rsid w:val="00931C21"/>
    <w:rsid w:val="009340CE"/>
    <w:rsid w:val="00934AAE"/>
    <w:rsid w:val="009352E1"/>
    <w:rsid w:val="009354FD"/>
    <w:rsid w:val="0093731F"/>
    <w:rsid w:val="00937EBF"/>
    <w:rsid w:val="00940401"/>
    <w:rsid w:val="00940625"/>
    <w:rsid w:val="0094156F"/>
    <w:rsid w:val="009419B2"/>
    <w:rsid w:val="00942B41"/>
    <w:rsid w:val="00942E11"/>
    <w:rsid w:val="009435DA"/>
    <w:rsid w:val="009436EF"/>
    <w:rsid w:val="0094389A"/>
    <w:rsid w:val="0094460A"/>
    <w:rsid w:val="009458EE"/>
    <w:rsid w:val="00946D5B"/>
    <w:rsid w:val="00947140"/>
    <w:rsid w:val="0094759F"/>
    <w:rsid w:val="00947F39"/>
    <w:rsid w:val="009507D8"/>
    <w:rsid w:val="00951168"/>
    <w:rsid w:val="00951295"/>
    <w:rsid w:val="00951C82"/>
    <w:rsid w:val="00951CA0"/>
    <w:rsid w:val="00951CCF"/>
    <w:rsid w:val="00952DA6"/>
    <w:rsid w:val="00952E14"/>
    <w:rsid w:val="00953AB3"/>
    <w:rsid w:val="00953FF0"/>
    <w:rsid w:val="00954164"/>
    <w:rsid w:val="0095435F"/>
    <w:rsid w:val="0095467D"/>
    <w:rsid w:val="00954DFA"/>
    <w:rsid w:val="0095540F"/>
    <w:rsid w:val="009562D8"/>
    <w:rsid w:val="00956F34"/>
    <w:rsid w:val="00957348"/>
    <w:rsid w:val="00957638"/>
    <w:rsid w:val="009603EB"/>
    <w:rsid w:val="009604CC"/>
    <w:rsid w:val="009608D4"/>
    <w:rsid w:val="00960A6B"/>
    <w:rsid w:val="009629A3"/>
    <w:rsid w:val="00962D8C"/>
    <w:rsid w:val="00963D2B"/>
    <w:rsid w:val="00964D4E"/>
    <w:rsid w:val="0096519A"/>
    <w:rsid w:val="00965205"/>
    <w:rsid w:val="00965679"/>
    <w:rsid w:val="00965817"/>
    <w:rsid w:val="00965DD1"/>
    <w:rsid w:val="00966453"/>
    <w:rsid w:val="00967DBD"/>
    <w:rsid w:val="00967E9D"/>
    <w:rsid w:val="009706CE"/>
    <w:rsid w:val="00970D85"/>
    <w:rsid w:val="0097154A"/>
    <w:rsid w:val="00971E1F"/>
    <w:rsid w:val="00973024"/>
    <w:rsid w:val="00974C14"/>
    <w:rsid w:val="009755D3"/>
    <w:rsid w:val="00975C88"/>
    <w:rsid w:val="00976691"/>
    <w:rsid w:val="009771B6"/>
    <w:rsid w:val="009775BD"/>
    <w:rsid w:val="0097790C"/>
    <w:rsid w:val="009779EF"/>
    <w:rsid w:val="00980747"/>
    <w:rsid w:val="00981A7B"/>
    <w:rsid w:val="00981AFC"/>
    <w:rsid w:val="00982A3B"/>
    <w:rsid w:val="00983A58"/>
    <w:rsid w:val="00983CE2"/>
    <w:rsid w:val="0098425D"/>
    <w:rsid w:val="00984645"/>
    <w:rsid w:val="00985758"/>
    <w:rsid w:val="0098784B"/>
    <w:rsid w:val="00987A55"/>
    <w:rsid w:val="00990647"/>
    <w:rsid w:val="009909C4"/>
    <w:rsid w:val="00990F13"/>
    <w:rsid w:val="00991009"/>
    <w:rsid w:val="009916DF"/>
    <w:rsid w:val="009932C5"/>
    <w:rsid w:val="009937AF"/>
    <w:rsid w:val="0099450E"/>
    <w:rsid w:val="0099460A"/>
    <w:rsid w:val="00996A95"/>
    <w:rsid w:val="00996DD0"/>
    <w:rsid w:val="00997428"/>
    <w:rsid w:val="009976F0"/>
    <w:rsid w:val="009A0521"/>
    <w:rsid w:val="009A0835"/>
    <w:rsid w:val="009A0C6B"/>
    <w:rsid w:val="009A1D2E"/>
    <w:rsid w:val="009A1F5E"/>
    <w:rsid w:val="009A2D4B"/>
    <w:rsid w:val="009A2ED0"/>
    <w:rsid w:val="009A4442"/>
    <w:rsid w:val="009A6F3C"/>
    <w:rsid w:val="009A6F73"/>
    <w:rsid w:val="009A732A"/>
    <w:rsid w:val="009B1555"/>
    <w:rsid w:val="009B26C8"/>
    <w:rsid w:val="009B26CF"/>
    <w:rsid w:val="009B28C0"/>
    <w:rsid w:val="009B2995"/>
    <w:rsid w:val="009B315B"/>
    <w:rsid w:val="009B3533"/>
    <w:rsid w:val="009B3CEF"/>
    <w:rsid w:val="009B5772"/>
    <w:rsid w:val="009B64BB"/>
    <w:rsid w:val="009B76A8"/>
    <w:rsid w:val="009B7C7C"/>
    <w:rsid w:val="009C00A1"/>
    <w:rsid w:val="009C03BE"/>
    <w:rsid w:val="009C057C"/>
    <w:rsid w:val="009C0A86"/>
    <w:rsid w:val="009C0CF0"/>
    <w:rsid w:val="009C18A8"/>
    <w:rsid w:val="009C1916"/>
    <w:rsid w:val="009C1CCD"/>
    <w:rsid w:val="009C2A31"/>
    <w:rsid w:val="009C3708"/>
    <w:rsid w:val="009C37ED"/>
    <w:rsid w:val="009C3966"/>
    <w:rsid w:val="009C441D"/>
    <w:rsid w:val="009C4770"/>
    <w:rsid w:val="009C4E7B"/>
    <w:rsid w:val="009C4E95"/>
    <w:rsid w:val="009C4EBB"/>
    <w:rsid w:val="009C553B"/>
    <w:rsid w:val="009D0694"/>
    <w:rsid w:val="009D07E3"/>
    <w:rsid w:val="009D0D7F"/>
    <w:rsid w:val="009D3077"/>
    <w:rsid w:val="009D3137"/>
    <w:rsid w:val="009D37DA"/>
    <w:rsid w:val="009D3941"/>
    <w:rsid w:val="009D3F89"/>
    <w:rsid w:val="009D4476"/>
    <w:rsid w:val="009D5E00"/>
    <w:rsid w:val="009D6D7B"/>
    <w:rsid w:val="009E08CB"/>
    <w:rsid w:val="009E096C"/>
    <w:rsid w:val="009E1F6C"/>
    <w:rsid w:val="009E2821"/>
    <w:rsid w:val="009E2DFA"/>
    <w:rsid w:val="009E30AF"/>
    <w:rsid w:val="009E392B"/>
    <w:rsid w:val="009E4D9C"/>
    <w:rsid w:val="009E528E"/>
    <w:rsid w:val="009E6B87"/>
    <w:rsid w:val="009F31E6"/>
    <w:rsid w:val="009F32CC"/>
    <w:rsid w:val="009F38C5"/>
    <w:rsid w:val="009F4E0C"/>
    <w:rsid w:val="009F59CC"/>
    <w:rsid w:val="009F5AAB"/>
    <w:rsid w:val="009F6E7E"/>
    <w:rsid w:val="009F74F2"/>
    <w:rsid w:val="009F7571"/>
    <w:rsid w:val="00A00313"/>
    <w:rsid w:val="00A00427"/>
    <w:rsid w:val="00A00B8A"/>
    <w:rsid w:val="00A010F7"/>
    <w:rsid w:val="00A01BB2"/>
    <w:rsid w:val="00A01DA6"/>
    <w:rsid w:val="00A02952"/>
    <w:rsid w:val="00A02D81"/>
    <w:rsid w:val="00A02E75"/>
    <w:rsid w:val="00A0318F"/>
    <w:rsid w:val="00A0365B"/>
    <w:rsid w:val="00A04218"/>
    <w:rsid w:val="00A04A43"/>
    <w:rsid w:val="00A054BA"/>
    <w:rsid w:val="00A0576E"/>
    <w:rsid w:val="00A05BC8"/>
    <w:rsid w:val="00A05C5F"/>
    <w:rsid w:val="00A061AC"/>
    <w:rsid w:val="00A06469"/>
    <w:rsid w:val="00A065B5"/>
    <w:rsid w:val="00A0697A"/>
    <w:rsid w:val="00A10546"/>
    <w:rsid w:val="00A10630"/>
    <w:rsid w:val="00A10F62"/>
    <w:rsid w:val="00A11EA0"/>
    <w:rsid w:val="00A124D6"/>
    <w:rsid w:val="00A12A08"/>
    <w:rsid w:val="00A13C74"/>
    <w:rsid w:val="00A13E2D"/>
    <w:rsid w:val="00A1528D"/>
    <w:rsid w:val="00A153E4"/>
    <w:rsid w:val="00A16B00"/>
    <w:rsid w:val="00A16C5C"/>
    <w:rsid w:val="00A17652"/>
    <w:rsid w:val="00A2024A"/>
    <w:rsid w:val="00A20686"/>
    <w:rsid w:val="00A20722"/>
    <w:rsid w:val="00A2103C"/>
    <w:rsid w:val="00A21229"/>
    <w:rsid w:val="00A2140A"/>
    <w:rsid w:val="00A21C49"/>
    <w:rsid w:val="00A22323"/>
    <w:rsid w:val="00A228E9"/>
    <w:rsid w:val="00A22BA0"/>
    <w:rsid w:val="00A235FC"/>
    <w:rsid w:val="00A2364F"/>
    <w:rsid w:val="00A23EBB"/>
    <w:rsid w:val="00A24229"/>
    <w:rsid w:val="00A24C0C"/>
    <w:rsid w:val="00A25A6A"/>
    <w:rsid w:val="00A26382"/>
    <w:rsid w:val="00A26427"/>
    <w:rsid w:val="00A26551"/>
    <w:rsid w:val="00A26D0B"/>
    <w:rsid w:val="00A273B9"/>
    <w:rsid w:val="00A27E76"/>
    <w:rsid w:val="00A30B8B"/>
    <w:rsid w:val="00A30C5C"/>
    <w:rsid w:val="00A317CE"/>
    <w:rsid w:val="00A32A2F"/>
    <w:rsid w:val="00A32BA8"/>
    <w:rsid w:val="00A33016"/>
    <w:rsid w:val="00A330F8"/>
    <w:rsid w:val="00A33F5D"/>
    <w:rsid w:val="00A34AA4"/>
    <w:rsid w:val="00A3531B"/>
    <w:rsid w:val="00A356B8"/>
    <w:rsid w:val="00A35A9E"/>
    <w:rsid w:val="00A372ED"/>
    <w:rsid w:val="00A40B89"/>
    <w:rsid w:val="00A4158D"/>
    <w:rsid w:val="00A41631"/>
    <w:rsid w:val="00A41DCB"/>
    <w:rsid w:val="00A41DD8"/>
    <w:rsid w:val="00A4217E"/>
    <w:rsid w:val="00A426F7"/>
    <w:rsid w:val="00A42794"/>
    <w:rsid w:val="00A43029"/>
    <w:rsid w:val="00A4347C"/>
    <w:rsid w:val="00A435F6"/>
    <w:rsid w:val="00A442A4"/>
    <w:rsid w:val="00A445A9"/>
    <w:rsid w:val="00A4561E"/>
    <w:rsid w:val="00A457FE"/>
    <w:rsid w:val="00A458B9"/>
    <w:rsid w:val="00A45B8B"/>
    <w:rsid w:val="00A5017C"/>
    <w:rsid w:val="00A50241"/>
    <w:rsid w:val="00A51215"/>
    <w:rsid w:val="00A51A5F"/>
    <w:rsid w:val="00A51BE3"/>
    <w:rsid w:val="00A51C14"/>
    <w:rsid w:val="00A52D25"/>
    <w:rsid w:val="00A52FE7"/>
    <w:rsid w:val="00A5348E"/>
    <w:rsid w:val="00A54020"/>
    <w:rsid w:val="00A5466D"/>
    <w:rsid w:val="00A5479F"/>
    <w:rsid w:val="00A548F8"/>
    <w:rsid w:val="00A55B1F"/>
    <w:rsid w:val="00A55BA4"/>
    <w:rsid w:val="00A563D8"/>
    <w:rsid w:val="00A60123"/>
    <w:rsid w:val="00A60A0A"/>
    <w:rsid w:val="00A60A35"/>
    <w:rsid w:val="00A60DC3"/>
    <w:rsid w:val="00A60EA6"/>
    <w:rsid w:val="00A61A3C"/>
    <w:rsid w:val="00A63BF3"/>
    <w:rsid w:val="00A64B09"/>
    <w:rsid w:val="00A65141"/>
    <w:rsid w:val="00A65291"/>
    <w:rsid w:val="00A66003"/>
    <w:rsid w:val="00A661BC"/>
    <w:rsid w:val="00A666D5"/>
    <w:rsid w:val="00A666F2"/>
    <w:rsid w:val="00A66AC9"/>
    <w:rsid w:val="00A676B3"/>
    <w:rsid w:val="00A679DC"/>
    <w:rsid w:val="00A700A1"/>
    <w:rsid w:val="00A7042E"/>
    <w:rsid w:val="00A71170"/>
    <w:rsid w:val="00A711E6"/>
    <w:rsid w:val="00A71514"/>
    <w:rsid w:val="00A71FB9"/>
    <w:rsid w:val="00A721F6"/>
    <w:rsid w:val="00A72796"/>
    <w:rsid w:val="00A728B5"/>
    <w:rsid w:val="00A72D57"/>
    <w:rsid w:val="00A72FEF"/>
    <w:rsid w:val="00A74154"/>
    <w:rsid w:val="00A75897"/>
    <w:rsid w:val="00A75D48"/>
    <w:rsid w:val="00A76230"/>
    <w:rsid w:val="00A76B8C"/>
    <w:rsid w:val="00A771A0"/>
    <w:rsid w:val="00A773BE"/>
    <w:rsid w:val="00A8085D"/>
    <w:rsid w:val="00A81B33"/>
    <w:rsid w:val="00A81D1C"/>
    <w:rsid w:val="00A822CD"/>
    <w:rsid w:val="00A82785"/>
    <w:rsid w:val="00A8357A"/>
    <w:rsid w:val="00A84FB4"/>
    <w:rsid w:val="00A852BE"/>
    <w:rsid w:val="00A853C1"/>
    <w:rsid w:val="00A85918"/>
    <w:rsid w:val="00A86616"/>
    <w:rsid w:val="00A86F1E"/>
    <w:rsid w:val="00A8710C"/>
    <w:rsid w:val="00A9034E"/>
    <w:rsid w:val="00A90468"/>
    <w:rsid w:val="00A90748"/>
    <w:rsid w:val="00A91AD0"/>
    <w:rsid w:val="00A9286C"/>
    <w:rsid w:val="00A936B3"/>
    <w:rsid w:val="00A938A0"/>
    <w:rsid w:val="00A96099"/>
    <w:rsid w:val="00A972F4"/>
    <w:rsid w:val="00A97F59"/>
    <w:rsid w:val="00AA0496"/>
    <w:rsid w:val="00AA0CC1"/>
    <w:rsid w:val="00AA29A8"/>
    <w:rsid w:val="00AA2AEF"/>
    <w:rsid w:val="00AA3CF4"/>
    <w:rsid w:val="00AA444B"/>
    <w:rsid w:val="00AA5501"/>
    <w:rsid w:val="00AA6B73"/>
    <w:rsid w:val="00AA7288"/>
    <w:rsid w:val="00AA7C54"/>
    <w:rsid w:val="00AB1C8A"/>
    <w:rsid w:val="00AB2CAC"/>
    <w:rsid w:val="00AB3D70"/>
    <w:rsid w:val="00AB3E1C"/>
    <w:rsid w:val="00AB3F99"/>
    <w:rsid w:val="00AB4271"/>
    <w:rsid w:val="00AB5418"/>
    <w:rsid w:val="00AB5D03"/>
    <w:rsid w:val="00AB6DF8"/>
    <w:rsid w:val="00AB7A96"/>
    <w:rsid w:val="00AC0422"/>
    <w:rsid w:val="00AC1BA6"/>
    <w:rsid w:val="00AC23C6"/>
    <w:rsid w:val="00AC4225"/>
    <w:rsid w:val="00AC481C"/>
    <w:rsid w:val="00AC5FDF"/>
    <w:rsid w:val="00AC77B6"/>
    <w:rsid w:val="00AC7D98"/>
    <w:rsid w:val="00AC7ED0"/>
    <w:rsid w:val="00AD04BF"/>
    <w:rsid w:val="00AD1646"/>
    <w:rsid w:val="00AD2A22"/>
    <w:rsid w:val="00AD4C07"/>
    <w:rsid w:val="00AD4CC0"/>
    <w:rsid w:val="00AD4DD8"/>
    <w:rsid w:val="00AD50C8"/>
    <w:rsid w:val="00AD5D1E"/>
    <w:rsid w:val="00AD5D4B"/>
    <w:rsid w:val="00AE203A"/>
    <w:rsid w:val="00AE420B"/>
    <w:rsid w:val="00AE4402"/>
    <w:rsid w:val="00AE59FF"/>
    <w:rsid w:val="00AE66AF"/>
    <w:rsid w:val="00AE6E70"/>
    <w:rsid w:val="00AE746E"/>
    <w:rsid w:val="00AE782C"/>
    <w:rsid w:val="00AF1B48"/>
    <w:rsid w:val="00AF1F1B"/>
    <w:rsid w:val="00AF24CA"/>
    <w:rsid w:val="00AF325D"/>
    <w:rsid w:val="00AF44ED"/>
    <w:rsid w:val="00AF4F8E"/>
    <w:rsid w:val="00AF57AC"/>
    <w:rsid w:val="00AF59BD"/>
    <w:rsid w:val="00AF64C6"/>
    <w:rsid w:val="00AF7126"/>
    <w:rsid w:val="00AF792F"/>
    <w:rsid w:val="00B0008C"/>
    <w:rsid w:val="00B02B6B"/>
    <w:rsid w:val="00B046D9"/>
    <w:rsid w:val="00B05219"/>
    <w:rsid w:val="00B058E7"/>
    <w:rsid w:val="00B06C22"/>
    <w:rsid w:val="00B07C5D"/>
    <w:rsid w:val="00B10359"/>
    <w:rsid w:val="00B12793"/>
    <w:rsid w:val="00B12E70"/>
    <w:rsid w:val="00B13484"/>
    <w:rsid w:val="00B1426C"/>
    <w:rsid w:val="00B15015"/>
    <w:rsid w:val="00B15826"/>
    <w:rsid w:val="00B15FCF"/>
    <w:rsid w:val="00B17515"/>
    <w:rsid w:val="00B17B4A"/>
    <w:rsid w:val="00B20554"/>
    <w:rsid w:val="00B20DF9"/>
    <w:rsid w:val="00B21541"/>
    <w:rsid w:val="00B2165F"/>
    <w:rsid w:val="00B217A2"/>
    <w:rsid w:val="00B219C6"/>
    <w:rsid w:val="00B22A29"/>
    <w:rsid w:val="00B22E53"/>
    <w:rsid w:val="00B23057"/>
    <w:rsid w:val="00B2406F"/>
    <w:rsid w:val="00B24753"/>
    <w:rsid w:val="00B2541A"/>
    <w:rsid w:val="00B254A4"/>
    <w:rsid w:val="00B25976"/>
    <w:rsid w:val="00B25D3E"/>
    <w:rsid w:val="00B264CE"/>
    <w:rsid w:val="00B265EC"/>
    <w:rsid w:val="00B269F2"/>
    <w:rsid w:val="00B30A54"/>
    <w:rsid w:val="00B315F2"/>
    <w:rsid w:val="00B32C97"/>
    <w:rsid w:val="00B32CC0"/>
    <w:rsid w:val="00B32ECA"/>
    <w:rsid w:val="00B33610"/>
    <w:rsid w:val="00B34565"/>
    <w:rsid w:val="00B34F35"/>
    <w:rsid w:val="00B35018"/>
    <w:rsid w:val="00B358AA"/>
    <w:rsid w:val="00B35970"/>
    <w:rsid w:val="00B35D91"/>
    <w:rsid w:val="00B35EFE"/>
    <w:rsid w:val="00B36E77"/>
    <w:rsid w:val="00B36F2D"/>
    <w:rsid w:val="00B41982"/>
    <w:rsid w:val="00B41C5B"/>
    <w:rsid w:val="00B41F85"/>
    <w:rsid w:val="00B424CF"/>
    <w:rsid w:val="00B42791"/>
    <w:rsid w:val="00B42DD4"/>
    <w:rsid w:val="00B4390D"/>
    <w:rsid w:val="00B44823"/>
    <w:rsid w:val="00B45922"/>
    <w:rsid w:val="00B4682F"/>
    <w:rsid w:val="00B500B0"/>
    <w:rsid w:val="00B50442"/>
    <w:rsid w:val="00B5047A"/>
    <w:rsid w:val="00B505E6"/>
    <w:rsid w:val="00B51428"/>
    <w:rsid w:val="00B51ED0"/>
    <w:rsid w:val="00B53225"/>
    <w:rsid w:val="00B537AF"/>
    <w:rsid w:val="00B53840"/>
    <w:rsid w:val="00B545EB"/>
    <w:rsid w:val="00B5579C"/>
    <w:rsid w:val="00B55800"/>
    <w:rsid w:val="00B56227"/>
    <w:rsid w:val="00B565C8"/>
    <w:rsid w:val="00B5798C"/>
    <w:rsid w:val="00B57EC9"/>
    <w:rsid w:val="00B60CD3"/>
    <w:rsid w:val="00B6141B"/>
    <w:rsid w:val="00B62637"/>
    <w:rsid w:val="00B62C92"/>
    <w:rsid w:val="00B62D3D"/>
    <w:rsid w:val="00B64390"/>
    <w:rsid w:val="00B646D2"/>
    <w:rsid w:val="00B661BB"/>
    <w:rsid w:val="00B67154"/>
    <w:rsid w:val="00B67452"/>
    <w:rsid w:val="00B67514"/>
    <w:rsid w:val="00B70574"/>
    <w:rsid w:val="00B70F7A"/>
    <w:rsid w:val="00B7153E"/>
    <w:rsid w:val="00B7252E"/>
    <w:rsid w:val="00B7374C"/>
    <w:rsid w:val="00B74758"/>
    <w:rsid w:val="00B7475C"/>
    <w:rsid w:val="00B74826"/>
    <w:rsid w:val="00B748A1"/>
    <w:rsid w:val="00B7533C"/>
    <w:rsid w:val="00B75C1A"/>
    <w:rsid w:val="00B760E5"/>
    <w:rsid w:val="00B76CC5"/>
    <w:rsid w:val="00B7731D"/>
    <w:rsid w:val="00B778EC"/>
    <w:rsid w:val="00B8027C"/>
    <w:rsid w:val="00B813CF"/>
    <w:rsid w:val="00B81ED1"/>
    <w:rsid w:val="00B82E6C"/>
    <w:rsid w:val="00B830E3"/>
    <w:rsid w:val="00B83737"/>
    <w:rsid w:val="00B83BD6"/>
    <w:rsid w:val="00B8527B"/>
    <w:rsid w:val="00B85354"/>
    <w:rsid w:val="00B85E5E"/>
    <w:rsid w:val="00B865DF"/>
    <w:rsid w:val="00B867B8"/>
    <w:rsid w:val="00B870D5"/>
    <w:rsid w:val="00B876E2"/>
    <w:rsid w:val="00B90B09"/>
    <w:rsid w:val="00B910D8"/>
    <w:rsid w:val="00B91422"/>
    <w:rsid w:val="00B9197C"/>
    <w:rsid w:val="00B91A41"/>
    <w:rsid w:val="00B91FD3"/>
    <w:rsid w:val="00B92C53"/>
    <w:rsid w:val="00B92CED"/>
    <w:rsid w:val="00B92ECD"/>
    <w:rsid w:val="00B92EE0"/>
    <w:rsid w:val="00B94213"/>
    <w:rsid w:val="00B94F52"/>
    <w:rsid w:val="00B950BC"/>
    <w:rsid w:val="00B968FF"/>
    <w:rsid w:val="00B97B17"/>
    <w:rsid w:val="00BA0BF0"/>
    <w:rsid w:val="00BA2EE0"/>
    <w:rsid w:val="00BA4117"/>
    <w:rsid w:val="00BA491E"/>
    <w:rsid w:val="00BA5952"/>
    <w:rsid w:val="00BA5FD2"/>
    <w:rsid w:val="00BA5FFF"/>
    <w:rsid w:val="00BA67B8"/>
    <w:rsid w:val="00BA7A84"/>
    <w:rsid w:val="00BA7FED"/>
    <w:rsid w:val="00BB0767"/>
    <w:rsid w:val="00BB16B9"/>
    <w:rsid w:val="00BB1FEA"/>
    <w:rsid w:val="00BB2E9B"/>
    <w:rsid w:val="00BB2F06"/>
    <w:rsid w:val="00BB39E6"/>
    <w:rsid w:val="00BB4101"/>
    <w:rsid w:val="00BB5F6A"/>
    <w:rsid w:val="00BB5FFF"/>
    <w:rsid w:val="00BB6219"/>
    <w:rsid w:val="00BB6FC6"/>
    <w:rsid w:val="00BB7236"/>
    <w:rsid w:val="00BC005E"/>
    <w:rsid w:val="00BC080D"/>
    <w:rsid w:val="00BC11B4"/>
    <w:rsid w:val="00BC2008"/>
    <w:rsid w:val="00BC2822"/>
    <w:rsid w:val="00BC3967"/>
    <w:rsid w:val="00BC56BA"/>
    <w:rsid w:val="00BC5FBA"/>
    <w:rsid w:val="00BC63E3"/>
    <w:rsid w:val="00BC6E32"/>
    <w:rsid w:val="00BC6F65"/>
    <w:rsid w:val="00BC7D4D"/>
    <w:rsid w:val="00BC7F00"/>
    <w:rsid w:val="00BD0613"/>
    <w:rsid w:val="00BD0BBE"/>
    <w:rsid w:val="00BD13B3"/>
    <w:rsid w:val="00BD1E14"/>
    <w:rsid w:val="00BD1E38"/>
    <w:rsid w:val="00BD2D8E"/>
    <w:rsid w:val="00BD37A9"/>
    <w:rsid w:val="00BD37DF"/>
    <w:rsid w:val="00BD4F2C"/>
    <w:rsid w:val="00BD4F65"/>
    <w:rsid w:val="00BD5206"/>
    <w:rsid w:val="00BD5773"/>
    <w:rsid w:val="00BD6896"/>
    <w:rsid w:val="00BD6918"/>
    <w:rsid w:val="00BD693E"/>
    <w:rsid w:val="00BD72C6"/>
    <w:rsid w:val="00BD7A5B"/>
    <w:rsid w:val="00BD7D2A"/>
    <w:rsid w:val="00BE05EB"/>
    <w:rsid w:val="00BE0811"/>
    <w:rsid w:val="00BE11DB"/>
    <w:rsid w:val="00BE12A0"/>
    <w:rsid w:val="00BE2895"/>
    <w:rsid w:val="00BE2991"/>
    <w:rsid w:val="00BE2997"/>
    <w:rsid w:val="00BE39C3"/>
    <w:rsid w:val="00BE40AB"/>
    <w:rsid w:val="00BE45CD"/>
    <w:rsid w:val="00BE465C"/>
    <w:rsid w:val="00BE4F58"/>
    <w:rsid w:val="00BE515A"/>
    <w:rsid w:val="00BE56C8"/>
    <w:rsid w:val="00BE57D9"/>
    <w:rsid w:val="00BE596E"/>
    <w:rsid w:val="00BE6395"/>
    <w:rsid w:val="00BE6D7D"/>
    <w:rsid w:val="00BE7064"/>
    <w:rsid w:val="00BE7EB5"/>
    <w:rsid w:val="00BF0999"/>
    <w:rsid w:val="00BF0B8D"/>
    <w:rsid w:val="00BF1412"/>
    <w:rsid w:val="00BF278D"/>
    <w:rsid w:val="00BF3991"/>
    <w:rsid w:val="00BF3D7D"/>
    <w:rsid w:val="00BF4672"/>
    <w:rsid w:val="00BF4826"/>
    <w:rsid w:val="00BF5418"/>
    <w:rsid w:val="00BF56BB"/>
    <w:rsid w:val="00BF570B"/>
    <w:rsid w:val="00BF5B0C"/>
    <w:rsid w:val="00BF5CEF"/>
    <w:rsid w:val="00BF6A0F"/>
    <w:rsid w:val="00BF6CBF"/>
    <w:rsid w:val="00BF6DD7"/>
    <w:rsid w:val="00BF7E83"/>
    <w:rsid w:val="00C01B23"/>
    <w:rsid w:val="00C022C1"/>
    <w:rsid w:val="00C02532"/>
    <w:rsid w:val="00C02845"/>
    <w:rsid w:val="00C02A27"/>
    <w:rsid w:val="00C02E48"/>
    <w:rsid w:val="00C035F5"/>
    <w:rsid w:val="00C03C60"/>
    <w:rsid w:val="00C04698"/>
    <w:rsid w:val="00C04CCF"/>
    <w:rsid w:val="00C05740"/>
    <w:rsid w:val="00C062F3"/>
    <w:rsid w:val="00C0686B"/>
    <w:rsid w:val="00C074D9"/>
    <w:rsid w:val="00C078DA"/>
    <w:rsid w:val="00C07F4F"/>
    <w:rsid w:val="00C108C2"/>
    <w:rsid w:val="00C10E89"/>
    <w:rsid w:val="00C10F42"/>
    <w:rsid w:val="00C11C94"/>
    <w:rsid w:val="00C12E0C"/>
    <w:rsid w:val="00C13A53"/>
    <w:rsid w:val="00C14FB1"/>
    <w:rsid w:val="00C161AE"/>
    <w:rsid w:val="00C163AF"/>
    <w:rsid w:val="00C1669D"/>
    <w:rsid w:val="00C174A2"/>
    <w:rsid w:val="00C17D14"/>
    <w:rsid w:val="00C2063F"/>
    <w:rsid w:val="00C20E56"/>
    <w:rsid w:val="00C215DA"/>
    <w:rsid w:val="00C21610"/>
    <w:rsid w:val="00C21823"/>
    <w:rsid w:val="00C2355D"/>
    <w:rsid w:val="00C239C2"/>
    <w:rsid w:val="00C23CF2"/>
    <w:rsid w:val="00C24272"/>
    <w:rsid w:val="00C24540"/>
    <w:rsid w:val="00C25E86"/>
    <w:rsid w:val="00C26EB1"/>
    <w:rsid w:val="00C27398"/>
    <w:rsid w:val="00C27541"/>
    <w:rsid w:val="00C2777C"/>
    <w:rsid w:val="00C30F12"/>
    <w:rsid w:val="00C312A2"/>
    <w:rsid w:val="00C3178D"/>
    <w:rsid w:val="00C33733"/>
    <w:rsid w:val="00C34918"/>
    <w:rsid w:val="00C35767"/>
    <w:rsid w:val="00C37A82"/>
    <w:rsid w:val="00C37C47"/>
    <w:rsid w:val="00C37CCD"/>
    <w:rsid w:val="00C37D83"/>
    <w:rsid w:val="00C40919"/>
    <w:rsid w:val="00C428E4"/>
    <w:rsid w:val="00C43087"/>
    <w:rsid w:val="00C4346D"/>
    <w:rsid w:val="00C43A32"/>
    <w:rsid w:val="00C43DE7"/>
    <w:rsid w:val="00C44805"/>
    <w:rsid w:val="00C44FB6"/>
    <w:rsid w:val="00C45032"/>
    <w:rsid w:val="00C452F6"/>
    <w:rsid w:val="00C4551A"/>
    <w:rsid w:val="00C45E2B"/>
    <w:rsid w:val="00C460CB"/>
    <w:rsid w:val="00C463BA"/>
    <w:rsid w:val="00C4663B"/>
    <w:rsid w:val="00C47C35"/>
    <w:rsid w:val="00C47D8E"/>
    <w:rsid w:val="00C47FF7"/>
    <w:rsid w:val="00C50E98"/>
    <w:rsid w:val="00C51626"/>
    <w:rsid w:val="00C51B21"/>
    <w:rsid w:val="00C52895"/>
    <w:rsid w:val="00C52A72"/>
    <w:rsid w:val="00C53F42"/>
    <w:rsid w:val="00C54753"/>
    <w:rsid w:val="00C55640"/>
    <w:rsid w:val="00C558D0"/>
    <w:rsid w:val="00C55A40"/>
    <w:rsid w:val="00C57080"/>
    <w:rsid w:val="00C601DC"/>
    <w:rsid w:val="00C61087"/>
    <w:rsid w:val="00C63C4F"/>
    <w:rsid w:val="00C646A6"/>
    <w:rsid w:val="00C65567"/>
    <w:rsid w:val="00C670EF"/>
    <w:rsid w:val="00C67B84"/>
    <w:rsid w:val="00C70EFE"/>
    <w:rsid w:val="00C714BA"/>
    <w:rsid w:val="00C71623"/>
    <w:rsid w:val="00C7189B"/>
    <w:rsid w:val="00C71F5D"/>
    <w:rsid w:val="00C720E2"/>
    <w:rsid w:val="00C729A0"/>
    <w:rsid w:val="00C73008"/>
    <w:rsid w:val="00C7302F"/>
    <w:rsid w:val="00C73432"/>
    <w:rsid w:val="00C734ED"/>
    <w:rsid w:val="00C7357F"/>
    <w:rsid w:val="00C740D7"/>
    <w:rsid w:val="00C742A0"/>
    <w:rsid w:val="00C746A6"/>
    <w:rsid w:val="00C76D46"/>
    <w:rsid w:val="00C76E7D"/>
    <w:rsid w:val="00C7763E"/>
    <w:rsid w:val="00C804E9"/>
    <w:rsid w:val="00C80DFE"/>
    <w:rsid w:val="00C82067"/>
    <w:rsid w:val="00C82117"/>
    <w:rsid w:val="00C823BE"/>
    <w:rsid w:val="00C84620"/>
    <w:rsid w:val="00C84767"/>
    <w:rsid w:val="00C848AD"/>
    <w:rsid w:val="00C85063"/>
    <w:rsid w:val="00C85C28"/>
    <w:rsid w:val="00C85FD9"/>
    <w:rsid w:val="00C87477"/>
    <w:rsid w:val="00C9036E"/>
    <w:rsid w:val="00C90C29"/>
    <w:rsid w:val="00C91456"/>
    <w:rsid w:val="00C922F8"/>
    <w:rsid w:val="00C92591"/>
    <w:rsid w:val="00C94727"/>
    <w:rsid w:val="00C9555B"/>
    <w:rsid w:val="00C97623"/>
    <w:rsid w:val="00CA015C"/>
    <w:rsid w:val="00CA1205"/>
    <w:rsid w:val="00CA34D2"/>
    <w:rsid w:val="00CA487A"/>
    <w:rsid w:val="00CA641E"/>
    <w:rsid w:val="00CA6801"/>
    <w:rsid w:val="00CB05E8"/>
    <w:rsid w:val="00CB0884"/>
    <w:rsid w:val="00CB0932"/>
    <w:rsid w:val="00CB095A"/>
    <w:rsid w:val="00CB0C54"/>
    <w:rsid w:val="00CB1B05"/>
    <w:rsid w:val="00CB2124"/>
    <w:rsid w:val="00CB2454"/>
    <w:rsid w:val="00CB2597"/>
    <w:rsid w:val="00CB28A0"/>
    <w:rsid w:val="00CB2B2D"/>
    <w:rsid w:val="00CB2F57"/>
    <w:rsid w:val="00CB31CE"/>
    <w:rsid w:val="00CB3554"/>
    <w:rsid w:val="00CB3E7F"/>
    <w:rsid w:val="00CB418F"/>
    <w:rsid w:val="00CB683D"/>
    <w:rsid w:val="00CB6CDC"/>
    <w:rsid w:val="00CB6D7B"/>
    <w:rsid w:val="00CB6E90"/>
    <w:rsid w:val="00CB7473"/>
    <w:rsid w:val="00CC0787"/>
    <w:rsid w:val="00CC099D"/>
    <w:rsid w:val="00CC0E11"/>
    <w:rsid w:val="00CC0FF4"/>
    <w:rsid w:val="00CC14E3"/>
    <w:rsid w:val="00CC15FC"/>
    <w:rsid w:val="00CC1620"/>
    <w:rsid w:val="00CC1C72"/>
    <w:rsid w:val="00CC4653"/>
    <w:rsid w:val="00CC4D23"/>
    <w:rsid w:val="00CC51D6"/>
    <w:rsid w:val="00CC54DE"/>
    <w:rsid w:val="00CC5B45"/>
    <w:rsid w:val="00CC715D"/>
    <w:rsid w:val="00CD0F5A"/>
    <w:rsid w:val="00CD1F25"/>
    <w:rsid w:val="00CD271A"/>
    <w:rsid w:val="00CD36F9"/>
    <w:rsid w:val="00CD499A"/>
    <w:rsid w:val="00CD5F30"/>
    <w:rsid w:val="00CD6920"/>
    <w:rsid w:val="00CD7F71"/>
    <w:rsid w:val="00CE01BF"/>
    <w:rsid w:val="00CE0C73"/>
    <w:rsid w:val="00CE1612"/>
    <w:rsid w:val="00CE19F7"/>
    <w:rsid w:val="00CE20E3"/>
    <w:rsid w:val="00CE3877"/>
    <w:rsid w:val="00CE3B4C"/>
    <w:rsid w:val="00CE5897"/>
    <w:rsid w:val="00CE5F6C"/>
    <w:rsid w:val="00CE6114"/>
    <w:rsid w:val="00CE61C4"/>
    <w:rsid w:val="00CE627D"/>
    <w:rsid w:val="00CE62D1"/>
    <w:rsid w:val="00CE7550"/>
    <w:rsid w:val="00CE7599"/>
    <w:rsid w:val="00CE79C1"/>
    <w:rsid w:val="00CE7FCF"/>
    <w:rsid w:val="00CF131B"/>
    <w:rsid w:val="00CF1841"/>
    <w:rsid w:val="00CF1C49"/>
    <w:rsid w:val="00CF2FB5"/>
    <w:rsid w:val="00CF39A3"/>
    <w:rsid w:val="00CF3B73"/>
    <w:rsid w:val="00CF3EAF"/>
    <w:rsid w:val="00CF4236"/>
    <w:rsid w:val="00CF4263"/>
    <w:rsid w:val="00CF464A"/>
    <w:rsid w:val="00CF4A25"/>
    <w:rsid w:val="00CF55AF"/>
    <w:rsid w:val="00CF7109"/>
    <w:rsid w:val="00CF77D6"/>
    <w:rsid w:val="00D005F1"/>
    <w:rsid w:val="00D0072A"/>
    <w:rsid w:val="00D00CDF"/>
    <w:rsid w:val="00D00E6D"/>
    <w:rsid w:val="00D0118F"/>
    <w:rsid w:val="00D019A8"/>
    <w:rsid w:val="00D0385D"/>
    <w:rsid w:val="00D04085"/>
    <w:rsid w:val="00D05A6C"/>
    <w:rsid w:val="00D073CE"/>
    <w:rsid w:val="00D07CAB"/>
    <w:rsid w:val="00D10045"/>
    <w:rsid w:val="00D10128"/>
    <w:rsid w:val="00D10FF8"/>
    <w:rsid w:val="00D11CFC"/>
    <w:rsid w:val="00D11D73"/>
    <w:rsid w:val="00D11EC6"/>
    <w:rsid w:val="00D126F4"/>
    <w:rsid w:val="00D13872"/>
    <w:rsid w:val="00D1443B"/>
    <w:rsid w:val="00D1443C"/>
    <w:rsid w:val="00D15945"/>
    <w:rsid w:val="00D16A3C"/>
    <w:rsid w:val="00D201BC"/>
    <w:rsid w:val="00D20EC3"/>
    <w:rsid w:val="00D219E2"/>
    <w:rsid w:val="00D23005"/>
    <w:rsid w:val="00D230D2"/>
    <w:rsid w:val="00D23D7B"/>
    <w:rsid w:val="00D2541B"/>
    <w:rsid w:val="00D2567A"/>
    <w:rsid w:val="00D25E28"/>
    <w:rsid w:val="00D26212"/>
    <w:rsid w:val="00D262D6"/>
    <w:rsid w:val="00D275F1"/>
    <w:rsid w:val="00D2769C"/>
    <w:rsid w:val="00D276A0"/>
    <w:rsid w:val="00D27F31"/>
    <w:rsid w:val="00D3059A"/>
    <w:rsid w:val="00D30684"/>
    <w:rsid w:val="00D31044"/>
    <w:rsid w:val="00D3112E"/>
    <w:rsid w:val="00D312FF"/>
    <w:rsid w:val="00D31BE3"/>
    <w:rsid w:val="00D31BE7"/>
    <w:rsid w:val="00D32FEB"/>
    <w:rsid w:val="00D3341A"/>
    <w:rsid w:val="00D33D2A"/>
    <w:rsid w:val="00D344E8"/>
    <w:rsid w:val="00D345E9"/>
    <w:rsid w:val="00D3462F"/>
    <w:rsid w:val="00D347EC"/>
    <w:rsid w:val="00D35015"/>
    <w:rsid w:val="00D353EB"/>
    <w:rsid w:val="00D37DA0"/>
    <w:rsid w:val="00D40190"/>
    <w:rsid w:val="00D4056D"/>
    <w:rsid w:val="00D428DC"/>
    <w:rsid w:val="00D42A8C"/>
    <w:rsid w:val="00D4303F"/>
    <w:rsid w:val="00D434DC"/>
    <w:rsid w:val="00D44096"/>
    <w:rsid w:val="00D44AB4"/>
    <w:rsid w:val="00D44FDA"/>
    <w:rsid w:val="00D46E3E"/>
    <w:rsid w:val="00D47FC2"/>
    <w:rsid w:val="00D507FE"/>
    <w:rsid w:val="00D50BD6"/>
    <w:rsid w:val="00D51104"/>
    <w:rsid w:val="00D51182"/>
    <w:rsid w:val="00D51998"/>
    <w:rsid w:val="00D51D42"/>
    <w:rsid w:val="00D52E8E"/>
    <w:rsid w:val="00D54369"/>
    <w:rsid w:val="00D5495A"/>
    <w:rsid w:val="00D55719"/>
    <w:rsid w:val="00D558FA"/>
    <w:rsid w:val="00D55B0D"/>
    <w:rsid w:val="00D61188"/>
    <w:rsid w:val="00D6178D"/>
    <w:rsid w:val="00D6200B"/>
    <w:rsid w:val="00D6242D"/>
    <w:rsid w:val="00D625C7"/>
    <w:rsid w:val="00D6356C"/>
    <w:rsid w:val="00D63915"/>
    <w:rsid w:val="00D63E40"/>
    <w:rsid w:val="00D642EC"/>
    <w:rsid w:val="00D64A4A"/>
    <w:rsid w:val="00D6623A"/>
    <w:rsid w:val="00D664C5"/>
    <w:rsid w:val="00D66621"/>
    <w:rsid w:val="00D679F7"/>
    <w:rsid w:val="00D67B55"/>
    <w:rsid w:val="00D67FFD"/>
    <w:rsid w:val="00D711B6"/>
    <w:rsid w:val="00D71771"/>
    <w:rsid w:val="00D72203"/>
    <w:rsid w:val="00D72938"/>
    <w:rsid w:val="00D729AA"/>
    <w:rsid w:val="00D746D0"/>
    <w:rsid w:val="00D754BC"/>
    <w:rsid w:val="00D75BDC"/>
    <w:rsid w:val="00D75DF2"/>
    <w:rsid w:val="00D760F0"/>
    <w:rsid w:val="00D768A0"/>
    <w:rsid w:val="00D769B6"/>
    <w:rsid w:val="00D7723E"/>
    <w:rsid w:val="00D776B5"/>
    <w:rsid w:val="00D77800"/>
    <w:rsid w:val="00D8003B"/>
    <w:rsid w:val="00D80348"/>
    <w:rsid w:val="00D80944"/>
    <w:rsid w:val="00D81D1E"/>
    <w:rsid w:val="00D83DFA"/>
    <w:rsid w:val="00D85734"/>
    <w:rsid w:val="00D86D81"/>
    <w:rsid w:val="00D87626"/>
    <w:rsid w:val="00D90EBF"/>
    <w:rsid w:val="00D90F17"/>
    <w:rsid w:val="00D932E8"/>
    <w:rsid w:val="00D93855"/>
    <w:rsid w:val="00D93AA0"/>
    <w:rsid w:val="00D94055"/>
    <w:rsid w:val="00D96A27"/>
    <w:rsid w:val="00D97225"/>
    <w:rsid w:val="00D97E30"/>
    <w:rsid w:val="00D97F6A"/>
    <w:rsid w:val="00DA0974"/>
    <w:rsid w:val="00DA0A29"/>
    <w:rsid w:val="00DA127C"/>
    <w:rsid w:val="00DA21E5"/>
    <w:rsid w:val="00DA23B3"/>
    <w:rsid w:val="00DA36BC"/>
    <w:rsid w:val="00DA37A7"/>
    <w:rsid w:val="00DA381E"/>
    <w:rsid w:val="00DA4D83"/>
    <w:rsid w:val="00DA560C"/>
    <w:rsid w:val="00DA575F"/>
    <w:rsid w:val="00DA72A1"/>
    <w:rsid w:val="00DA76D8"/>
    <w:rsid w:val="00DA7B35"/>
    <w:rsid w:val="00DB04FB"/>
    <w:rsid w:val="00DB0C6A"/>
    <w:rsid w:val="00DB12A5"/>
    <w:rsid w:val="00DB2BC1"/>
    <w:rsid w:val="00DB3440"/>
    <w:rsid w:val="00DB3977"/>
    <w:rsid w:val="00DB3AB3"/>
    <w:rsid w:val="00DB4A0A"/>
    <w:rsid w:val="00DB5B1A"/>
    <w:rsid w:val="00DB6352"/>
    <w:rsid w:val="00DB6975"/>
    <w:rsid w:val="00DB70CB"/>
    <w:rsid w:val="00DB78F4"/>
    <w:rsid w:val="00DC0073"/>
    <w:rsid w:val="00DC0076"/>
    <w:rsid w:val="00DC0FBC"/>
    <w:rsid w:val="00DC2009"/>
    <w:rsid w:val="00DC284E"/>
    <w:rsid w:val="00DC2FEE"/>
    <w:rsid w:val="00DC454B"/>
    <w:rsid w:val="00DC4EDD"/>
    <w:rsid w:val="00DC516A"/>
    <w:rsid w:val="00DC56D9"/>
    <w:rsid w:val="00DC57D1"/>
    <w:rsid w:val="00DC5D8C"/>
    <w:rsid w:val="00DC6CD5"/>
    <w:rsid w:val="00DC762B"/>
    <w:rsid w:val="00DC7760"/>
    <w:rsid w:val="00DC793D"/>
    <w:rsid w:val="00DD06B4"/>
    <w:rsid w:val="00DD2520"/>
    <w:rsid w:val="00DD2A44"/>
    <w:rsid w:val="00DD3C51"/>
    <w:rsid w:val="00DD40A2"/>
    <w:rsid w:val="00DD5D62"/>
    <w:rsid w:val="00DD65B0"/>
    <w:rsid w:val="00DD6870"/>
    <w:rsid w:val="00DD7283"/>
    <w:rsid w:val="00DE027D"/>
    <w:rsid w:val="00DE08CE"/>
    <w:rsid w:val="00DE0C53"/>
    <w:rsid w:val="00DE1644"/>
    <w:rsid w:val="00DE2B04"/>
    <w:rsid w:val="00DE34D0"/>
    <w:rsid w:val="00DE3BB2"/>
    <w:rsid w:val="00DE3D6A"/>
    <w:rsid w:val="00DE4110"/>
    <w:rsid w:val="00DE450A"/>
    <w:rsid w:val="00DE4E0C"/>
    <w:rsid w:val="00DE53C3"/>
    <w:rsid w:val="00DE57AF"/>
    <w:rsid w:val="00DE6563"/>
    <w:rsid w:val="00DE74E8"/>
    <w:rsid w:val="00DE77AE"/>
    <w:rsid w:val="00DF1C1D"/>
    <w:rsid w:val="00DF3818"/>
    <w:rsid w:val="00DF44A2"/>
    <w:rsid w:val="00DF5C41"/>
    <w:rsid w:val="00DF6E0D"/>
    <w:rsid w:val="00DF7002"/>
    <w:rsid w:val="00DF7DFF"/>
    <w:rsid w:val="00E00E98"/>
    <w:rsid w:val="00E00F0A"/>
    <w:rsid w:val="00E010A7"/>
    <w:rsid w:val="00E01484"/>
    <w:rsid w:val="00E0148A"/>
    <w:rsid w:val="00E01C27"/>
    <w:rsid w:val="00E0295D"/>
    <w:rsid w:val="00E03FA2"/>
    <w:rsid w:val="00E04517"/>
    <w:rsid w:val="00E04647"/>
    <w:rsid w:val="00E04811"/>
    <w:rsid w:val="00E06F7C"/>
    <w:rsid w:val="00E0778F"/>
    <w:rsid w:val="00E07BDC"/>
    <w:rsid w:val="00E07EA9"/>
    <w:rsid w:val="00E113A5"/>
    <w:rsid w:val="00E11631"/>
    <w:rsid w:val="00E116CC"/>
    <w:rsid w:val="00E12151"/>
    <w:rsid w:val="00E121FA"/>
    <w:rsid w:val="00E12781"/>
    <w:rsid w:val="00E1412B"/>
    <w:rsid w:val="00E142CA"/>
    <w:rsid w:val="00E1451B"/>
    <w:rsid w:val="00E14562"/>
    <w:rsid w:val="00E15CE1"/>
    <w:rsid w:val="00E15D98"/>
    <w:rsid w:val="00E15FF3"/>
    <w:rsid w:val="00E161DA"/>
    <w:rsid w:val="00E1626C"/>
    <w:rsid w:val="00E17748"/>
    <w:rsid w:val="00E2064E"/>
    <w:rsid w:val="00E207EE"/>
    <w:rsid w:val="00E20ADE"/>
    <w:rsid w:val="00E2160F"/>
    <w:rsid w:val="00E22E56"/>
    <w:rsid w:val="00E2378F"/>
    <w:rsid w:val="00E239CF"/>
    <w:rsid w:val="00E23C25"/>
    <w:rsid w:val="00E24266"/>
    <w:rsid w:val="00E24648"/>
    <w:rsid w:val="00E25765"/>
    <w:rsid w:val="00E2696E"/>
    <w:rsid w:val="00E26FB9"/>
    <w:rsid w:val="00E279AD"/>
    <w:rsid w:val="00E310E1"/>
    <w:rsid w:val="00E31B3C"/>
    <w:rsid w:val="00E32C4B"/>
    <w:rsid w:val="00E32DC4"/>
    <w:rsid w:val="00E3344A"/>
    <w:rsid w:val="00E3349B"/>
    <w:rsid w:val="00E339C4"/>
    <w:rsid w:val="00E34E15"/>
    <w:rsid w:val="00E35D3D"/>
    <w:rsid w:val="00E35E60"/>
    <w:rsid w:val="00E36187"/>
    <w:rsid w:val="00E36338"/>
    <w:rsid w:val="00E3698F"/>
    <w:rsid w:val="00E37041"/>
    <w:rsid w:val="00E377B4"/>
    <w:rsid w:val="00E412DA"/>
    <w:rsid w:val="00E414B4"/>
    <w:rsid w:val="00E423DD"/>
    <w:rsid w:val="00E43EA7"/>
    <w:rsid w:val="00E44036"/>
    <w:rsid w:val="00E4750A"/>
    <w:rsid w:val="00E505F3"/>
    <w:rsid w:val="00E514BF"/>
    <w:rsid w:val="00E530CE"/>
    <w:rsid w:val="00E54218"/>
    <w:rsid w:val="00E550B3"/>
    <w:rsid w:val="00E55513"/>
    <w:rsid w:val="00E55642"/>
    <w:rsid w:val="00E55DA5"/>
    <w:rsid w:val="00E56114"/>
    <w:rsid w:val="00E5715F"/>
    <w:rsid w:val="00E578F6"/>
    <w:rsid w:val="00E600FA"/>
    <w:rsid w:val="00E60368"/>
    <w:rsid w:val="00E6051F"/>
    <w:rsid w:val="00E60D71"/>
    <w:rsid w:val="00E61053"/>
    <w:rsid w:val="00E635CF"/>
    <w:rsid w:val="00E65137"/>
    <w:rsid w:val="00E65C3F"/>
    <w:rsid w:val="00E65E1C"/>
    <w:rsid w:val="00E65FAC"/>
    <w:rsid w:val="00E66518"/>
    <w:rsid w:val="00E667F7"/>
    <w:rsid w:val="00E66C3F"/>
    <w:rsid w:val="00E67081"/>
    <w:rsid w:val="00E67C19"/>
    <w:rsid w:val="00E67F53"/>
    <w:rsid w:val="00E72ABF"/>
    <w:rsid w:val="00E72B8A"/>
    <w:rsid w:val="00E749BA"/>
    <w:rsid w:val="00E749E6"/>
    <w:rsid w:val="00E74BF5"/>
    <w:rsid w:val="00E74F37"/>
    <w:rsid w:val="00E75602"/>
    <w:rsid w:val="00E7676E"/>
    <w:rsid w:val="00E76A1F"/>
    <w:rsid w:val="00E76E40"/>
    <w:rsid w:val="00E772AD"/>
    <w:rsid w:val="00E802F5"/>
    <w:rsid w:val="00E81219"/>
    <w:rsid w:val="00E81586"/>
    <w:rsid w:val="00E81AD2"/>
    <w:rsid w:val="00E81B12"/>
    <w:rsid w:val="00E81D77"/>
    <w:rsid w:val="00E820F4"/>
    <w:rsid w:val="00E836B3"/>
    <w:rsid w:val="00E83BEB"/>
    <w:rsid w:val="00E84739"/>
    <w:rsid w:val="00E86DBA"/>
    <w:rsid w:val="00E87823"/>
    <w:rsid w:val="00E87CCE"/>
    <w:rsid w:val="00E87EF5"/>
    <w:rsid w:val="00E87FF6"/>
    <w:rsid w:val="00E9140C"/>
    <w:rsid w:val="00E916CA"/>
    <w:rsid w:val="00E91C8C"/>
    <w:rsid w:val="00E92284"/>
    <w:rsid w:val="00E938E7"/>
    <w:rsid w:val="00E93DC5"/>
    <w:rsid w:val="00E946D5"/>
    <w:rsid w:val="00E9491D"/>
    <w:rsid w:val="00E95646"/>
    <w:rsid w:val="00E95ECD"/>
    <w:rsid w:val="00E9605A"/>
    <w:rsid w:val="00E96D3C"/>
    <w:rsid w:val="00E96E66"/>
    <w:rsid w:val="00EA039E"/>
    <w:rsid w:val="00EA0A29"/>
    <w:rsid w:val="00EA1E71"/>
    <w:rsid w:val="00EA20C1"/>
    <w:rsid w:val="00EA279A"/>
    <w:rsid w:val="00EA27DE"/>
    <w:rsid w:val="00EA291D"/>
    <w:rsid w:val="00EA2EC9"/>
    <w:rsid w:val="00EA5044"/>
    <w:rsid w:val="00EA5277"/>
    <w:rsid w:val="00EA55C1"/>
    <w:rsid w:val="00EA55CF"/>
    <w:rsid w:val="00EA6ABA"/>
    <w:rsid w:val="00EA6DE0"/>
    <w:rsid w:val="00EA7174"/>
    <w:rsid w:val="00EA77EA"/>
    <w:rsid w:val="00EB0252"/>
    <w:rsid w:val="00EB0CF1"/>
    <w:rsid w:val="00EB1559"/>
    <w:rsid w:val="00EB20AB"/>
    <w:rsid w:val="00EB2BED"/>
    <w:rsid w:val="00EB3EA1"/>
    <w:rsid w:val="00EB4E08"/>
    <w:rsid w:val="00EB599B"/>
    <w:rsid w:val="00EB5CE9"/>
    <w:rsid w:val="00EB6758"/>
    <w:rsid w:val="00EB6B32"/>
    <w:rsid w:val="00EC0A6F"/>
    <w:rsid w:val="00EC0C82"/>
    <w:rsid w:val="00EC2438"/>
    <w:rsid w:val="00EC2669"/>
    <w:rsid w:val="00EC30DA"/>
    <w:rsid w:val="00EC4CC9"/>
    <w:rsid w:val="00EC5088"/>
    <w:rsid w:val="00EC54B8"/>
    <w:rsid w:val="00EC5D32"/>
    <w:rsid w:val="00EC6A63"/>
    <w:rsid w:val="00ED0268"/>
    <w:rsid w:val="00ED02E7"/>
    <w:rsid w:val="00ED0831"/>
    <w:rsid w:val="00ED14C5"/>
    <w:rsid w:val="00ED15C1"/>
    <w:rsid w:val="00ED301F"/>
    <w:rsid w:val="00ED3974"/>
    <w:rsid w:val="00ED3CA1"/>
    <w:rsid w:val="00ED3D55"/>
    <w:rsid w:val="00ED423F"/>
    <w:rsid w:val="00ED65CF"/>
    <w:rsid w:val="00ED6981"/>
    <w:rsid w:val="00ED6A08"/>
    <w:rsid w:val="00ED6C3D"/>
    <w:rsid w:val="00ED6EDF"/>
    <w:rsid w:val="00ED7415"/>
    <w:rsid w:val="00EE023E"/>
    <w:rsid w:val="00EE0988"/>
    <w:rsid w:val="00EE1F18"/>
    <w:rsid w:val="00EE1FE6"/>
    <w:rsid w:val="00EE20E8"/>
    <w:rsid w:val="00EE247B"/>
    <w:rsid w:val="00EE2B30"/>
    <w:rsid w:val="00EE2FDA"/>
    <w:rsid w:val="00EE3512"/>
    <w:rsid w:val="00EE365A"/>
    <w:rsid w:val="00EE494E"/>
    <w:rsid w:val="00EE5068"/>
    <w:rsid w:val="00EE687D"/>
    <w:rsid w:val="00EE7DFA"/>
    <w:rsid w:val="00EF0203"/>
    <w:rsid w:val="00EF0251"/>
    <w:rsid w:val="00EF0D81"/>
    <w:rsid w:val="00EF156B"/>
    <w:rsid w:val="00EF1904"/>
    <w:rsid w:val="00EF1EDB"/>
    <w:rsid w:val="00EF2408"/>
    <w:rsid w:val="00EF30A0"/>
    <w:rsid w:val="00EF35F4"/>
    <w:rsid w:val="00EF3E4F"/>
    <w:rsid w:val="00EF4B25"/>
    <w:rsid w:val="00EF4D9D"/>
    <w:rsid w:val="00EF63A1"/>
    <w:rsid w:val="00EF6781"/>
    <w:rsid w:val="00EF7289"/>
    <w:rsid w:val="00EF77E8"/>
    <w:rsid w:val="00F003FF"/>
    <w:rsid w:val="00F02DC7"/>
    <w:rsid w:val="00F03288"/>
    <w:rsid w:val="00F047B6"/>
    <w:rsid w:val="00F04E32"/>
    <w:rsid w:val="00F05EC4"/>
    <w:rsid w:val="00F06430"/>
    <w:rsid w:val="00F06897"/>
    <w:rsid w:val="00F079C4"/>
    <w:rsid w:val="00F120D8"/>
    <w:rsid w:val="00F12A6A"/>
    <w:rsid w:val="00F134DE"/>
    <w:rsid w:val="00F15B0F"/>
    <w:rsid w:val="00F16553"/>
    <w:rsid w:val="00F1659E"/>
    <w:rsid w:val="00F1681E"/>
    <w:rsid w:val="00F16AC6"/>
    <w:rsid w:val="00F1763C"/>
    <w:rsid w:val="00F17800"/>
    <w:rsid w:val="00F209C1"/>
    <w:rsid w:val="00F22816"/>
    <w:rsid w:val="00F229D6"/>
    <w:rsid w:val="00F23F84"/>
    <w:rsid w:val="00F2415C"/>
    <w:rsid w:val="00F24E1C"/>
    <w:rsid w:val="00F24F31"/>
    <w:rsid w:val="00F25D24"/>
    <w:rsid w:val="00F26283"/>
    <w:rsid w:val="00F27495"/>
    <w:rsid w:val="00F27728"/>
    <w:rsid w:val="00F31DEF"/>
    <w:rsid w:val="00F349AA"/>
    <w:rsid w:val="00F35A2C"/>
    <w:rsid w:val="00F35C27"/>
    <w:rsid w:val="00F36804"/>
    <w:rsid w:val="00F36C3A"/>
    <w:rsid w:val="00F375D3"/>
    <w:rsid w:val="00F37620"/>
    <w:rsid w:val="00F40852"/>
    <w:rsid w:val="00F4249F"/>
    <w:rsid w:val="00F42820"/>
    <w:rsid w:val="00F42890"/>
    <w:rsid w:val="00F43638"/>
    <w:rsid w:val="00F44E7C"/>
    <w:rsid w:val="00F45DB2"/>
    <w:rsid w:val="00F461D6"/>
    <w:rsid w:val="00F507E6"/>
    <w:rsid w:val="00F50C38"/>
    <w:rsid w:val="00F50F91"/>
    <w:rsid w:val="00F51F4A"/>
    <w:rsid w:val="00F52034"/>
    <w:rsid w:val="00F524C7"/>
    <w:rsid w:val="00F547F7"/>
    <w:rsid w:val="00F55470"/>
    <w:rsid w:val="00F5613B"/>
    <w:rsid w:val="00F5707F"/>
    <w:rsid w:val="00F615B9"/>
    <w:rsid w:val="00F61DE9"/>
    <w:rsid w:val="00F61FA0"/>
    <w:rsid w:val="00F63579"/>
    <w:rsid w:val="00F64209"/>
    <w:rsid w:val="00F64E80"/>
    <w:rsid w:val="00F6570C"/>
    <w:rsid w:val="00F66265"/>
    <w:rsid w:val="00F66607"/>
    <w:rsid w:val="00F66DEB"/>
    <w:rsid w:val="00F70A07"/>
    <w:rsid w:val="00F71800"/>
    <w:rsid w:val="00F71878"/>
    <w:rsid w:val="00F719BA"/>
    <w:rsid w:val="00F720A8"/>
    <w:rsid w:val="00F720E9"/>
    <w:rsid w:val="00F7215D"/>
    <w:rsid w:val="00F7268B"/>
    <w:rsid w:val="00F727C8"/>
    <w:rsid w:val="00F73A76"/>
    <w:rsid w:val="00F7512D"/>
    <w:rsid w:val="00F756B0"/>
    <w:rsid w:val="00F75D6F"/>
    <w:rsid w:val="00F75E3E"/>
    <w:rsid w:val="00F767CF"/>
    <w:rsid w:val="00F77FF5"/>
    <w:rsid w:val="00F80922"/>
    <w:rsid w:val="00F81651"/>
    <w:rsid w:val="00F828DC"/>
    <w:rsid w:val="00F829A2"/>
    <w:rsid w:val="00F82C79"/>
    <w:rsid w:val="00F8364F"/>
    <w:rsid w:val="00F83770"/>
    <w:rsid w:val="00F840E8"/>
    <w:rsid w:val="00F85598"/>
    <w:rsid w:val="00F86063"/>
    <w:rsid w:val="00F862E2"/>
    <w:rsid w:val="00F86ACA"/>
    <w:rsid w:val="00F86DB5"/>
    <w:rsid w:val="00F871D3"/>
    <w:rsid w:val="00F8732F"/>
    <w:rsid w:val="00F874E2"/>
    <w:rsid w:val="00F874FA"/>
    <w:rsid w:val="00F90297"/>
    <w:rsid w:val="00F90318"/>
    <w:rsid w:val="00F905D2"/>
    <w:rsid w:val="00F91B02"/>
    <w:rsid w:val="00F9450D"/>
    <w:rsid w:val="00F958D9"/>
    <w:rsid w:val="00F96406"/>
    <w:rsid w:val="00F968D9"/>
    <w:rsid w:val="00FA0A2C"/>
    <w:rsid w:val="00FA158B"/>
    <w:rsid w:val="00FA1874"/>
    <w:rsid w:val="00FA2ECC"/>
    <w:rsid w:val="00FA33AF"/>
    <w:rsid w:val="00FA395D"/>
    <w:rsid w:val="00FA472A"/>
    <w:rsid w:val="00FA48AF"/>
    <w:rsid w:val="00FA51BC"/>
    <w:rsid w:val="00FA62C7"/>
    <w:rsid w:val="00FA6FB2"/>
    <w:rsid w:val="00FA713C"/>
    <w:rsid w:val="00FA7BE0"/>
    <w:rsid w:val="00FB01C7"/>
    <w:rsid w:val="00FB1314"/>
    <w:rsid w:val="00FB2C5B"/>
    <w:rsid w:val="00FB3452"/>
    <w:rsid w:val="00FB5A8C"/>
    <w:rsid w:val="00FB5D33"/>
    <w:rsid w:val="00FB61E5"/>
    <w:rsid w:val="00FB68A6"/>
    <w:rsid w:val="00FB6A9A"/>
    <w:rsid w:val="00FB7606"/>
    <w:rsid w:val="00FB7BA6"/>
    <w:rsid w:val="00FC11A0"/>
    <w:rsid w:val="00FC14CE"/>
    <w:rsid w:val="00FC1A7A"/>
    <w:rsid w:val="00FC24AE"/>
    <w:rsid w:val="00FC3554"/>
    <w:rsid w:val="00FC35D7"/>
    <w:rsid w:val="00FC3C10"/>
    <w:rsid w:val="00FC4318"/>
    <w:rsid w:val="00FC45A0"/>
    <w:rsid w:val="00FC45CE"/>
    <w:rsid w:val="00FC48D0"/>
    <w:rsid w:val="00FC4993"/>
    <w:rsid w:val="00FC49DF"/>
    <w:rsid w:val="00FC4F18"/>
    <w:rsid w:val="00FC53F5"/>
    <w:rsid w:val="00FC5BBB"/>
    <w:rsid w:val="00FC6584"/>
    <w:rsid w:val="00FC662A"/>
    <w:rsid w:val="00FC73FF"/>
    <w:rsid w:val="00FC74DC"/>
    <w:rsid w:val="00FC777E"/>
    <w:rsid w:val="00FC78C6"/>
    <w:rsid w:val="00FC7903"/>
    <w:rsid w:val="00FD03DC"/>
    <w:rsid w:val="00FD0A41"/>
    <w:rsid w:val="00FD1906"/>
    <w:rsid w:val="00FD1E8E"/>
    <w:rsid w:val="00FD2FFE"/>
    <w:rsid w:val="00FD3BF1"/>
    <w:rsid w:val="00FD45A3"/>
    <w:rsid w:val="00FD46B0"/>
    <w:rsid w:val="00FD523A"/>
    <w:rsid w:val="00FD5D67"/>
    <w:rsid w:val="00FD5F07"/>
    <w:rsid w:val="00FD6334"/>
    <w:rsid w:val="00FD7B8B"/>
    <w:rsid w:val="00FE0776"/>
    <w:rsid w:val="00FE3AC6"/>
    <w:rsid w:val="00FE3C35"/>
    <w:rsid w:val="00FE4B3B"/>
    <w:rsid w:val="00FE4DEE"/>
    <w:rsid w:val="00FE6698"/>
    <w:rsid w:val="00FF003E"/>
    <w:rsid w:val="00FF1724"/>
    <w:rsid w:val="00FF1E2A"/>
    <w:rsid w:val="00FF21BD"/>
    <w:rsid w:val="00FF304E"/>
    <w:rsid w:val="00FF3492"/>
    <w:rsid w:val="00FF3B7A"/>
    <w:rsid w:val="00FF4836"/>
    <w:rsid w:val="00FF572B"/>
    <w:rsid w:val="00FF5A61"/>
    <w:rsid w:val="00FF5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8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68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A68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2014-11-25T05:18:00Z</cp:lastPrinted>
  <dcterms:created xsi:type="dcterms:W3CDTF">2014-11-24T13:18:00Z</dcterms:created>
  <dcterms:modified xsi:type="dcterms:W3CDTF">2014-11-25T10:43:00Z</dcterms:modified>
</cp:coreProperties>
</file>